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B1" w:rsidRDefault="002D3AD8" w:rsidP="002D3AD8">
      <w:pPr>
        <w:pStyle w:val="2"/>
        <w:tabs>
          <w:tab w:val="left" w:pos="1560"/>
        </w:tabs>
        <w:spacing w:before="142"/>
        <w:ind w:left="993" w:firstLine="0"/>
        <w:jc w:val="center"/>
      </w:pPr>
      <w:r w:rsidRPr="002D3AD8">
        <w:t xml:space="preserve">2.5. </w:t>
      </w:r>
      <w:r w:rsidR="00F623B1">
        <w:t>Структурные</w:t>
      </w:r>
      <w:r w:rsidR="00F623B1">
        <w:rPr>
          <w:spacing w:val="-6"/>
        </w:rPr>
        <w:t xml:space="preserve"> </w:t>
      </w:r>
      <w:r w:rsidR="00F623B1">
        <w:t>и</w:t>
      </w:r>
      <w:r w:rsidR="00F623B1">
        <w:rPr>
          <w:spacing w:val="-6"/>
        </w:rPr>
        <w:t xml:space="preserve"> </w:t>
      </w:r>
      <w:r w:rsidR="00F623B1">
        <w:t>фазовые</w:t>
      </w:r>
      <w:r w:rsidR="00F623B1">
        <w:rPr>
          <w:spacing w:val="-3"/>
        </w:rPr>
        <w:t xml:space="preserve"> </w:t>
      </w:r>
      <w:r w:rsidR="00F623B1">
        <w:t>превращения</w:t>
      </w:r>
    </w:p>
    <w:p w:rsidR="00F623B1" w:rsidRDefault="00F623B1" w:rsidP="00F623B1">
      <w:pPr>
        <w:pStyle w:val="a3"/>
        <w:spacing w:before="6"/>
        <w:ind w:left="0" w:firstLine="709"/>
        <w:rPr>
          <w:b/>
          <w:sz w:val="27"/>
        </w:rPr>
      </w:pPr>
    </w:p>
    <w:p w:rsidR="00F623B1" w:rsidRDefault="00F623B1" w:rsidP="00F623B1">
      <w:pPr>
        <w:pStyle w:val="a3"/>
        <w:ind w:right="348" w:firstLine="709"/>
      </w:pPr>
      <w:r>
        <w:t xml:space="preserve">Пластические деформации вызывают изменения </w:t>
      </w:r>
      <w:proofErr w:type="spellStart"/>
      <w:r>
        <w:t>микрострукт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ры</w:t>
      </w:r>
      <w:proofErr w:type="spellEnd"/>
      <w:r>
        <w:t xml:space="preserve">. Беспорядочно расположенные в структуре металла </w:t>
      </w:r>
      <w:proofErr w:type="spellStart"/>
      <w:r>
        <w:t>кристаллич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t xml:space="preserve"> зерна под влиянием пластической деформации приобретают од-</w:t>
      </w:r>
      <w:r>
        <w:rPr>
          <w:spacing w:val="1"/>
        </w:rPr>
        <w:t xml:space="preserve"> </w:t>
      </w:r>
      <w:proofErr w:type="spellStart"/>
      <w:r>
        <w:t>нородную</w:t>
      </w:r>
      <w:proofErr w:type="spellEnd"/>
      <w:r>
        <w:rPr>
          <w:spacing w:val="1"/>
        </w:rPr>
        <w:t xml:space="preserve"> </w:t>
      </w:r>
      <w:r>
        <w:t>ориентацию.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 металлов, подверженных закалке. Высокий поверхностный</w:t>
      </w:r>
      <w:r>
        <w:rPr>
          <w:spacing w:val="-77"/>
        </w:rPr>
        <w:t xml:space="preserve"> </w:t>
      </w:r>
      <w:r>
        <w:t>нагрев и быстрое охлаждение обуславливают структурные и фазовые</w:t>
      </w:r>
      <w:r>
        <w:rPr>
          <w:spacing w:val="1"/>
        </w:rPr>
        <w:t xml:space="preserve"> </w:t>
      </w:r>
      <w:r>
        <w:t xml:space="preserve">превращения. Например, в процессе шлифования закаленной и </w:t>
      </w:r>
      <w:proofErr w:type="spellStart"/>
      <w:r>
        <w:t>отп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щенной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поверхностный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аустенитно-</w:t>
      </w:r>
      <w:r>
        <w:rPr>
          <w:spacing w:val="1"/>
        </w:rPr>
        <w:t xml:space="preserve"> </w:t>
      </w:r>
      <w:r>
        <w:t>мартенситной структуры из вторичного закаленного металла. Слой с</w:t>
      </w:r>
      <w:r>
        <w:rPr>
          <w:spacing w:val="1"/>
        </w:rPr>
        <w:t xml:space="preserve"> </w:t>
      </w:r>
      <w:r>
        <w:t>измененной структурой при нормальных условиях шлифования имеет</w:t>
      </w:r>
      <w:r>
        <w:rPr>
          <w:spacing w:val="-77"/>
        </w:rPr>
        <w:t xml:space="preserve"> </w:t>
      </w:r>
      <w:r>
        <w:t xml:space="preserve">почти равномерную структуру. Аналогичные превращения </w:t>
      </w:r>
      <w:proofErr w:type="spellStart"/>
      <w:r>
        <w:t>наблюд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и при</w:t>
      </w:r>
      <w:r>
        <w:rPr>
          <w:spacing w:val="-1"/>
        </w:rPr>
        <w:t xml:space="preserve"> </w:t>
      </w:r>
      <w:r>
        <w:t>точении.</w:t>
      </w:r>
    </w:p>
    <w:p w:rsidR="00F623B1" w:rsidRDefault="00F623B1" w:rsidP="00F623B1">
      <w:pPr>
        <w:pStyle w:val="a3"/>
        <w:spacing w:before="1"/>
        <w:ind w:right="350" w:firstLine="709"/>
      </w:pPr>
      <w:r>
        <w:t>Местные фазовые и структурные превращения поверхностного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шлифуемой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proofErr w:type="spellStart"/>
      <w:r>
        <w:t>шлифовочными</w:t>
      </w:r>
      <w:proofErr w:type="spellEnd"/>
      <w:r>
        <w:rPr>
          <w:spacing w:val="1"/>
        </w:rPr>
        <w:t xml:space="preserve"> </w:t>
      </w:r>
      <w:proofErr w:type="spellStart"/>
      <w:r>
        <w:t>прижогами</w:t>
      </w:r>
      <w:proofErr w:type="spellEnd"/>
      <w:r>
        <w:t>.</w:t>
      </w:r>
      <w:r>
        <w:rPr>
          <w:spacing w:val="1"/>
        </w:rPr>
        <w:t xml:space="preserve"> </w:t>
      </w:r>
      <w:r>
        <w:t>Причина их образования интенсивное тепловыделение на небольшом</w:t>
      </w:r>
      <w:r>
        <w:rPr>
          <w:spacing w:val="1"/>
        </w:rPr>
        <w:t xml:space="preserve"> </w:t>
      </w:r>
      <w:r>
        <w:t xml:space="preserve">участке поверхностного слоя. Также </w:t>
      </w:r>
      <w:proofErr w:type="spellStart"/>
      <w:r>
        <w:t>прижоги</w:t>
      </w:r>
      <w:proofErr w:type="spellEnd"/>
      <w:r>
        <w:t xml:space="preserve"> могут возникать из-за</w:t>
      </w:r>
      <w:r>
        <w:rPr>
          <w:spacing w:val="1"/>
        </w:rPr>
        <w:t xml:space="preserve"> </w:t>
      </w:r>
      <w:r>
        <w:t>вибрации шлифовального круга, неправильной установки детали на</w:t>
      </w:r>
      <w:r>
        <w:rPr>
          <w:spacing w:val="1"/>
        </w:rPr>
        <w:t xml:space="preserve"> </w:t>
      </w:r>
      <w:r>
        <w:t xml:space="preserve">центрах и т.п. В области </w:t>
      </w:r>
      <w:proofErr w:type="spellStart"/>
      <w:r>
        <w:t>прижогов</w:t>
      </w:r>
      <w:proofErr w:type="spellEnd"/>
      <w:r>
        <w:t xml:space="preserve"> образуются остаточные </w:t>
      </w:r>
      <w:proofErr w:type="spellStart"/>
      <w:r>
        <w:t>напряж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Прижоги</w:t>
      </w:r>
      <w:proofErr w:type="spellEnd"/>
      <w:r>
        <w:t>,</w:t>
      </w:r>
      <w:r>
        <w:rPr>
          <w:spacing w:val="1"/>
        </w:rPr>
        <w:t xml:space="preserve"> </w:t>
      </w:r>
      <w:r>
        <w:t>концентрируя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77"/>
        </w:rPr>
        <w:t xml:space="preserve"> </w:t>
      </w:r>
      <w:r>
        <w:t>усталости и износостойкость. Фазовые и структурные превращения</w:t>
      </w:r>
      <w:r>
        <w:rPr>
          <w:spacing w:val="1"/>
        </w:rPr>
        <w:t xml:space="preserve"> </w:t>
      </w:r>
      <w:r>
        <w:t>при обработке инструментом возможны только для металлов с мет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стабильной</w:t>
      </w:r>
      <w:r>
        <w:rPr>
          <w:spacing w:val="-2"/>
        </w:rPr>
        <w:t xml:space="preserve"> </w:t>
      </w:r>
      <w:r>
        <w:t>структурой.</w:t>
      </w:r>
    </w:p>
    <w:p w:rsidR="00F623B1" w:rsidRDefault="00F623B1" w:rsidP="00F623B1">
      <w:pPr>
        <w:pStyle w:val="a3"/>
        <w:ind w:right="361" w:firstLine="709"/>
      </w:pPr>
      <w:r>
        <w:t>При холодной пластической деформации металла повышаются</w:t>
      </w:r>
      <w:r>
        <w:rPr>
          <w:spacing w:val="1"/>
        </w:rPr>
        <w:t xml:space="preserve"> </w:t>
      </w:r>
      <w:r>
        <w:t>его твердость и предел прочности. Это явление получило название</w:t>
      </w:r>
      <w:r>
        <w:rPr>
          <w:spacing w:val="1"/>
        </w:rPr>
        <w:t xml:space="preserve"> </w:t>
      </w:r>
      <w:r>
        <w:t>упрочнение</w:t>
      </w:r>
      <w:r>
        <w:rPr>
          <w:spacing w:val="-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и наклеп.</w:t>
      </w:r>
    </w:p>
    <w:p w:rsidR="00F623B1" w:rsidRDefault="00F623B1" w:rsidP="00F623B1">
      <w:pPr>
        <w:pStyle w:val="a3"/>
        <w:spacing w:before="7"/>
        <w:ind w:left="0" w:firstLine="709"/>
      </w:pPr>
    </w:p>
    <w:p w:rsidR="00F623B1" w:rsidRDefault="002D3AD8" w:rsidP="002D3AD8">
      <w:pPr>
        <w:pStyle w:val="2"/>
        <w:tabs>
          <w:tab w:val="left" w:pos="1701"/>
        </w:tabs>
        <w:ind w:left="993" w:firstLine="0"/>
        <w:jc w:val="center"/>
      </w:pPr>
      <w:r w:rsidRPr="002D3AD8">
        <w:t xml:space="preserve">2.6. </w:t>
      </w:r>
      <w:r w:rsidR="00F623B1">
        <w:t>Строение</w:t>
      </w:r>
      <w:r w:rsidR="00F623B1">
        <w:rPr>
          <w:spacing w:val="-7"/>
        </w:rPr>
        <w:t xml:space="preserve"> </w:t>
      </w:r>
      <w:r w:rsidR="00F623B1">
        <w:t>поверхностного</w:t>
      </w:r>
      <w:r w:rsidR="00F623B1">
        <w:rPr>
          <w:spacing w:val="-6"/>
        </w:rPr>
        <w:t xml:space="preserve"> </w:t>
      </w:r>
      <w:r w:rsidR="00F623B1">
        <w:t>слоя</w:t>
      </w:r>
    </w:p>
    <w:p w:rsidR="00F623B1" w:rsidRDefault="00F623B1" w:rsidP="00F623B1">
      <w:pPr>
        <w:pStyle w:val="a3"/>
        <w:spacing w:before="6"/>
        <w:ind w:left="0" w:firstLine="709"/>
        <w:rPr>
          <w:b/>
          <w:sz w:val="27"/>
        </w:rPr>
      </w:pPr>
    </w:p>
    <w:p w:rsidR="00F623B1" w:rsidRDefault="00F623B1" w:rsidP="00F623B1">
      <w:pPr>
        <w:pStyle w:val="a3"/>
        <w:ind w:right="387" w:firstLine="709"/>
      </w:pPr>
      <w:r>
        <w:t>Качество поверхности деталей характеризуется микр</w:t>
      </w:r>
      <w:proofErr w:type="gramStart"/>
      <w:r>
        <w:t>о-</w:t>
      </w:r>
      <w:proofErr w:type="gramEnd"/>
      <w:r>
        <w:t xml:space="preserve"> и мак-</w:t>
      </w:r>
      <w:r>
        <w:rPr>
          <w:spacing w:val="1"/>
        </w:rPr>
        <w:t xml:space="preserve"> </w:t>
      </w:r>
      <w:proofErr w:type="spellStart"/>
      <w:r>
        <w:t>рогеометрией</w:t>
      </w:r>
      <w:proofErr w:type="spellEnd"/>
      <w:r>
        <w:t xml:space="preserve"> поверхности, волнистостью, структурой, упрочнением</w:t>
      </w:r>
      <w:r>
        <w:rPr>
          <w:spacing w:val="1"/>
        </w:rPr>
        <w:t xml:space="preserve"> </w:t>
      </w:r>
      <w:r>
        <w:t>и остаточными напряжениями. Рассматривая строение поверхностн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го</w:t>
      </w:r>
      <w:proofErr w:type="spellEnd"/>
      <w:r>
        <w:t xml:space="preserve"> слоя, следует иметь в виду, что оно резко отличается от основного</w:t>
      </w:r>
      <w:r>
        <w:rPr>
          <w:spacing w:val="1"/>
        </w:rPr>
        <w:t xml:space="preserve"> </w:t>
      </w:r>
      <w:r>
        <w:t>материала, так как несет на себе следы технологического процесса</w:t>
      </w:r>
      <w:r>
        <w:rPr>
          <w:spacing w:val="1"/>
        </w:rPr>
        <w:t xml:space="preserve"> </w:t>
      </w:r>
      <w:r>
        <w:t>обработки, в результате которого, как правило, образуется дефект-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слой с искаженной структурой. При эксплуатации изделия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стоянно</w:t>
      </w:r>
      <w:proofErr w:type="spellEnd"/>
      <w:r>
        <w:t xml:space="preserve"> идет процесс изменения свойств поверхности из-за силовых,</w:t>
      </w:r>
      <w:r>
        <w:rPr>
          <w:spacing w:val="1"/>
        </w:rPr>
        <w:t xml:space="preserve"> </w:t>
      </w:r>
      <w:r>
        <w:t>температурных,</w:t>
      </w:r>
      <w:r>
        <w:rPr>
          <w:spacing w:val="-2"/>
        </w:rPr>
        <w:t xml:space="preserve"> </w:t>
      </w:r>
      <w:r>
        <w:t>окислительных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воздействий.</w:t>
      </w:r>
    </w:p>
    <w:p w:rsidR="00F623B1" w:rsidRDefault="00F623B1" w:rsidP="00F623B1">
      <w:pPr>
        <w:ind w:firstLine="709"/>
        <w:jc w:val="both"/>
        <w:sectPr w:rsidR="00F623B1">
          <w:pgSz w:w="11910" w:h="16840"/>
          <w:pgMar w:top="1100" w:right="780" w:bottom="280" w:left="900" w:header="710" w:footer="0" w:gutter="0"/>
          <w:cols w:space="720"/>
        </w:sectPr>
      </w:pPr>
    </w:p>
    <w:p w:rsidR="00F623B1" w:rsidRDefault="00F623B1" w:rsidP="00F623B1">
      <w:pPr>
        <w:pStyle w:val="a3"/>
        <w:spacing w:before="135"/>
        <w:ind w:left="0" w:right="351" w:firstLine="709"/>
      </w:pPr>
      <w:r>
        <w:lastRenderedPageBreak/>
        <w:t>Так,</w:t>
      </w:r>
      <w:r>
        <w:rPr>
          <w:spacing w:val="5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обработке</w:t>
      </w:r>
      <w:r>
        <w:rPr>
          <w:spacing w:val="5"/>
        </w:rPr>
        <w:t xml:space="preserve"> </w:t>
      </w:r>
      <w:r>
        <w:t>металлов</w:t>
      </w:r>
      <w:r>
        <w:rPr>
          <w:spacing w:val="6"/>
        </w:rPr>
        <w:t xml:space="preserve"> </w:t>
      </w:r>
      <w:r>
        <w:t>резанием</w:t>
      </w:r>
      <w:r>
        <w:rPr>
          <w:spacing w:val="5"/>
        </w:rPr>
        <w:t xml:space="preserve"> </w:t>
      </w:r>
      <w:r>
        <w:t>возникновение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верхностном</w:t>
      </w:r>
      <w:proofErr w:type="spellEnd"/>
      <w:r>
        <w:rPr>
          <w:spacing w:val="4"/>
        </w:rPr>
        <w:t xml:space="preserve"> </w:t>
      </w:r>
      <w:r>
        <w:t>слое</w:t>
      </w:r>
      <w:r>
        <w:rPr>
          <w:spacing w:val="6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образований</w:t>
      </w:r>
      <w:r>
        <w:rPr>
          <w:spacing w:val="3"/>
        </w:rPr>
        <w:t xml:space="preserve"> </w:t>
      </w:r>
      <w:r>
        <w:t>происходит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proofErr w:type="spellStart"/>
      <w:r>
        <w:t>дейст</w:t>
      </w:r>
      <w:proofErr w:type="spellEnd"/>
      <w:r>
        <w:t>-</w:t>
      </w:r>
      <w:r>
        <w:rPr>
          <w:spacing w:val="-77"/>
        </w:rPr>
        <w:t xml:space="preserve"> </w:t>
      </w:r>
      <w:r>
        <w:t>вия</w:t>
      </w:r>
      <w:r>
        <w:rPr>
          <w:spacing w:val="36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противоположных</w:t>
      </w:r>
      <w:r>
        <w:rPr>
          <w:spacing w:val="38"/>
        </w:rPr>
        <w:t xml:space="preserve"> </w:t>
      </w:r>
      <w:r>
        <w:t>процессов</w:t>
      </w:r>
      <w:r>
        <w:rPr>
          <w:spacing w:val="43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упрочнения</w:t>
      </w:r>
      <w:r>
        <w:rPr>
          <w:spacing w:val="38"/>
        </w:rPr>
        <w:t xml:space="preserve"> </w:t>
      </w:r>
      <w:r>
        <w:t>(наклепа)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ре-</w:t>
      </w:r>
      <w:r>
        <w:rPr>
          <w:spacing w:val="-77"/>
        </w:rPr>
        <w:t xml:space="preserve"> </w:t>
      </w:r>
      <w:proofErr w:type="spellStart"/>
      <w:r>
        <w:t>зультате</w:t>
      </w:r>
      <w:proofErr w:type="spellEnd"/>
      <w:r>
        <w:rPr>
          <w:spacing w:val="50"/>
        </w:rPr>
        <w:t xml:space="preserve"> </w:t>
      </w:r>
      <w:r>
        <w:t>воздействия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поверхность</w:t>
      </w:r>
      <w:r>
        <w:rPr>
          <w:spacing w:val="50"/>
        </w:rPr>
        <w:t xml:space="preserve"> </w:t>
      </w:r>
      <w:r>
        <w:t>усилий</w:t>
      </w:r>
      <w:r>
        <w:rPr>
          <w:spacing w:val="49"/>
        </w:rPr>
        <w:t xml:space="preserve"> </w:t>
      </w:r>
      <w:r>
        <w:t>резания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proofErr w:type="spellStart"/>
      <w:r>
        <w:t>разупрочне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ния</w:t>
      </w:r>
      <w:proofErr w:type="spellEnd"/>
      <w:r>
        <w:rPr>
          <w:spacing w:val="50"/>
        </w:rPr>
        <w:t xml:space="preserve"> </w:t>
      </w:r>
      <w:r>
        <w:t>(снятия</w:t>
      </w:r>
      <w:r>
        <w:rPr>
          <w:spacing w:val="51"/>
        </w:rPr>
        <w:t xml:space="preserve"> </w:t>
      </w:r>
      <w:r>
        <w:t>наклепа)</w:t>
      </w:r>
      <w:r>
        <w:rPr>
          <w:spacing w:val="47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результате</w:t>
      </w:r>
      <w:r>
        <w:rPr>
          <w:spacing w:val="50"/>
        </w:rPr>
        <w:t xml:space="preserve"> </w:t>
      </w:r>
      <w:r>
        <w:t>влияния</w:t>
      </w:r>
      <w:r>
        <w:rPr>
          <w:spacing w:val="51"/>
        </w:rPr>
        <w:t xml:space="preserve"> </w:t>
      </w:r>
      <w:r>
        <w:t>температуры</w:t>
      </w:r>
      <w:r>
        <w:rPr>
          <w:spacing w:val="48"/>
        </w:rPr>
        <w:t xml:space="preserve"> </w:t>
      </w:r>
      <w:r>
        <w:t>резания.</w:t>
      </w:r>
      <w:r>
        <w:rPr>
          <w:spacing w:val="49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разных условиях превалирует влияние то одного, то другого фактора.</w:t>
      </w:r>
      <w:r>
        <w:rPr>
          <w:spacing w:val="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наклепе</w:t>
      </w:r>
      <w:r>
        <w:rPr>
          <w:spacing w:val="33"/>
        </w:rPr>
        <w:t xml:space="preserve"> </w:t>
      </w:r>
      <w:r>
        <w:t>происходит</w:t>
      </w:r>
      <w:r>
        <w:rPr>
          <w:spacing w:val="33"/>
        </w:rPr>
        <w:t xml:space="preserve"> </w:t>
      </w:r>
      <w:r>
        <w:t>изменение</w:t>
      </w:r>
      <w:r>
        <w:rPr>
          <w:spacing w:val="32"/>
        </w:rPr>
        <w:t xml:space="preserve"> </w:t>
      </w:r>
      <w:r>
        <w:t>свойств</w:t>
      </w:r>
      <w:r>
        <w:rPr>
          <w:spacing w:val="32"/>
        </w:rPr>
        <w:t xml:space="preserve"> </w:t>
      </w:r>
      <w:r>
        <w:t>металла,</w:t>
      </w:r>
      <w:r>
        <w:rPr>
          <w:spacing w:val="32"/>
        </w:rPr>
        <w:t xml:space="preserve"> </w:t>
      </w:r>
      <w:proofErr w:type="spellStart"/>
      <w:r>
        <w:t>повыша</w:t>
      </w:r>
      <w:proofErr w:type="spellEnd"/>
      <w:r>
        <w:t>-</w:t>
      </w:r>
    </w:p>
    <w:p w:rsidR="00F623B1" w:rsidRDefault="00F623B1" w:rsidP="00F623B1">
      <w:pPr>
        <w:pStyle w:val="a3"/>
        <w:spacing w:before="2"/>
        <w:ind w:right="352" w:firstLine="709"/>
      </w:pPr>
      <w:proofErr w:type="spellStart"/>
      <w:r>
        <w:t>ются</w:t>
      </w:r>
      <w:proofErr w:type="spellEnd"/>
      <w:r>
        <w:t xml:space="preserve"> сопротивление деформации и твердость, понижается </w:t>
      </w:r>
      <w:proofErr w:type="spellStart"/>
      <w:r>
        <w:t>пласти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. Степень наклепа, а также толщина наклепанного слоя зависят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резания.</w:t>
      </w:r>
    </w:p>
    <w:p w:rsidR="00F623B1" w:rsidRDefault="00F623B1" w:rsidP="00F623B1">
      <w:pPr>
        <w:pStyle w:val="a3"/>
        <w:spacing w:before="1"/>
        <w:ind w:right="393" w:firstLine="709"/>
      </w:pPr>
      <w:r>
        <w:t>Глубину наклепанного слоя можно определить по изменению</w:t>
      </w:r>
      <w:r>
        <w:rPr>
          <w:spacing w:val="1"/>
        </w:rPr>
        <w:t xml:space="preserve"> </w:t>
      </w:r>
      <w:proofErr w:type="spellStart"/>
      <w:r>
        <w:t>микротвердости</w:t>
      </w:r>
      <w:proofErr w:type="spellEnd"/>
      <w:r>
        <w:t xml:space="preserve">, которая в поверхностных слоях всегда выше. О </w:t>
      </w:r>
      <w:proofErr w:type="spellStart"/>
      <w:r>
        <w:t>ст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пени наклепа можно судить по отношению твердости поверхностных</w:t>
      </w:r>
      <w:r>
        <w:rPr>
          <w:spacing w:val="-77"/>
        </w:rPr>
        <w:t xml:space="preserve"> </w:t>
      </w:r>
      <w:r>
        <w:t>слоев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исходного материала</w:t>
      </w:r>
      <w:r>
        <w:rPr>
          <w:spacing w:val="1"/>
        </w:rPr>
        <w:t xml:space="preserve"> </w:t>
      </w:r>
      <w:proofErr w:type="spellStart"/>
      <w:r>
        <w:rPr>
          <w:i/>
        </w:rPr>
        <w:t>H</w:t>
      </w:r>
      <w:r>
        <w:rPr>
          <w:vertAlign w:val="subscript"/>
        </w:rPr>
        <w:t>max</w:t>
      </w:r>
      <w:proofErr w:type="spellEnd"/>
      <w:r>
        <w:t>/</w:t>
      </w:r>
      <w:proofErr w:type="spellStart"/>
      <w:r>
        <w:rPr>
          <w:i/>
        </w:rPr>
        <w:t>Н</w:t>
      </w:r>
      <w:r>
        <w:rPr>
          <w:vertAlign w:val="subscript"/>
        </w:rPr>
        <w:t>o</w:t>
      </w:r>
      <w:proofErr w:type="spellEnd"/>
      <w:r>
        <w:rPr>
          <w:spacing w:val="-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2.4,</w:t>
      </w:r>
      <w:r>
        <w:rPr>
          <w:spacing w:val="-2"/>
        </w:rPr>
        <w:t xml:space="preserve"> </w:t>
      </w:r>
      <w:r>
        <w:t>а).</w:t>
      </w:r>
    </w:p>
    <w:p w:rsidR="00F623B1" w:rsidRDefault="00F623B1" w:rsidP="00F623B1">
      <w:pPr>
        <w:pStyle w:val="a3"/>
        <w:spacing w:before="11"/>
        <w:ind w:left="0" w:firstLine="709"/>
        <w:rPr>
          <w:sz w:val="22"/>
        </w:rPr>
      </w:pPr>
    </w:p>
    <w:p w:rsidR="00F623B1" w:rsidRDefault="00F623B1" w:rsidP="00F623B1">
      <w:pPr>
        <w:tabs>
          <w:tab w:val="left" w:pos="8438"/>
        </w:tabs>
        <w:spacing w:before="94"/>
        <w:ind w:left="6417" w:firstLine="709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C55771" wp14:editId="58B84C96">
                <wp:simplePos x="0" y="0"/>
                <wp:positionH relativeFrom="page">
                  <wp:posOffset>941070</wp:posOffset>
                </wp:positionH>
                <wp:positionV relativeFrom="paragraph">
                  <wp:posOffset>219710</wp:posOffset>
                </wp:positionV>
                <wp:extent cx="1578610" cy="2496820"/>
                <wp:effectExtent l="0" t="0" r="2540" b="0"/>
                <wp:wrapNone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8610" cy="2496820"/>
                          <a:chOff x="2181" y="431"/>
                          <a:chExt cx="2486" cy="3932"/>
                        </a:xfrm>
                      </wpg:grpSpPr>
                      <wps:wsp>
                        <wps:cNvPr id="53" name="AutoShape 53"/>
                        <wps:cNvSpPr>
                          <a:spLocks/>
                        </wps:cNvSpPr>
                        <wps:spPr bwMode="auto">
                          <a:xfrm>
                            <a:off x="3980" y="455"/>
                            <a:ext cx="666" cy="3087"/>
                          </a:xfrm>
                          <a:custGeom>
                            <a:avLst/>
                            <a:gdLst>
                              <a:gd name="T0" fmla="+- 0 3981 3981"/>
                              <a:gd name="T1" fmla="*/ T0 w 666"/>
                              <a:gd name="T2" fmla="+- 0 455 455"/>
                              <a:gd name="T3" fmla="*/ 455 h 3087"/>
                              <a:gd name="T4" fmla="+- 0 4647 3981"/>
                              <a:gd name="T5" fmla="*/ T4 w 666"/>
                              <a:gd name="T6" fmla="+- 0 455 455"/>
                              <a:gd name="T7" fmla="*/ 455 h 3087"/>
                              <a:gd name="T8" fmla="+- 0 4602 3981"/>
                              <a:gd name="T9" fmla="*/ T8 w 666"/>
                              <a:gd name="T10" fmla="+- 0 597 455"/>
                              <a:gd name="T11" fmla="*/ 597 h 3087"/>
                              <a:gd name="T12" fmla="+- 0 4602 3981"/>
                              <a:gd name="T13" fmla="*/ T12 w 666"/>
                              <a:gd name="T14" fmla="+- 0 3542 455"/>
                              <a:gd name="T15" fmla="*/ 3542 h 3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66" h="3087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  <a:moveTo>
                                  <a:pt x="621" y="142"/>
                                </a:moveTo>
                                <a:lnTo>
                                  <a:pt x="621" y="3087"/>
                                </a:lnTo>
                              </a:path>
                            </a:pathLst>
                          </a:custGeom>
                          <a:noFill/>
                          <a:ln w="72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4551" y="455"/>
                            <a:ext cx="102" cy="155"/>
                          </a:xfrm>
                          <a:custGeom>
                            <a:avLst/>
                            <a:gdLst>
                              <a:gd name="T0" fmla="+- 0 4602 4551"/>
                              <a:gd name="T1" fmla="*/ T0 w 102"/>
                              <a:gd name="T2" fmla="+- 0 455 455"/>
                              <a:gd name="T3" fmla="*/ 455 h 155"/>
                              <a:gd name="T4" fmla="+- 0 4551 4551"/>
                              <a:gd name="T5" fmla="*/ T4 w 102"/>
                              <a:gd name="T6" fmla="+- 0 610 455"/>
                              <a:gd name="T7" fmla="*/ 610 h 155"/>
                              <a:gd name="T8" fmla="+- 0 4653 4551"/>
                              <a:gd name="T9" fmla="*/ T8 w 102"/>
                              <a:gd name="T10" fmla="+- 0 610 455"/>
                              <a:gd name="T11" fmla="*/ 610 h 155"/>
                              <a:gd name="T12" fmla="+- 0 4602 4551"/>
                              <a:gd name="T13" fmla="*/ T12 w 102"/>
                              <a:gd name="T14" fmla="+- 0 455 455"/>
                              <a:gd name="T15" fmla="*/ 455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" h="155">
                                <a:moveTo>
                                  <a:pt x="51" y="0"/>
                                </a:moveTo>
                                <a:lnTo>
                                  <a:pt x="0" y="155"/>
                                </a:lnTo>
                                <a:lnTo>
                                  <a:pt x="102" y="155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5"/>
                        <wps:cNvCnPr/>
                        <wps:spPr bwMode="auto">
                          <a:xfrm>
                            <a:off x="3981" y="3684"/>
                            <a:ext cx="666" cy="0"/>
                          </a:xfrm>
                          <a:prstGeom prst="line">
                            <a:avLst/>
                          </a:prstGeom>
                          <a:noFill/>
                          <a:ln w="72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4551" y="3528"/>
                            <a:ext cx="102" cy="155"/>
                          </a:xfrm>
                          <a:custGeom>
                            <a:avLst/>
                            <a:gdLst>
                              <a:gd name="T0" fmla="+- 0 4653 4551"/>
                              <a:gd name="T1" fmla="*/ T0 w 102"/>
                              <a:gd name="T2" fmla="+- 0 3529 3529"/>
                              <a:gd name="T3" fmla="*/ 3529 h 155"/>
                              <a:gd name="T4" fmla="+- 0 4551 4551"/>
                              <a:gd name="T5" fmla="*/ T4 w 102"/>
                              <a:gd name="T6" fmla="+- 0 3529 3529"/>
                              <a:gd name="T7" fmla="*/ 3529 h 155"/>
                              <a:gd name="T8" fmla="+- 0 4602 4551"/>
                              <a:gd name="T9" fmla="*/ T8 w 102"/>
                              <a:gd name="T10" fmla="+- 0 3684 3529"/>
                              <a:gd name="T11" fmla="*/ 3684 h 155"/>
                              <a:gd name="T12" fmla="+- 0 4653 4551"/>
                              <a:gd name="T13" fmla="*/ T12 w 102"/>
                              <a:gd name="T14" fmla="+- 0 3529 3529"/>
                              <a:gd name="T15" fmla="*/ 3529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" h="155">
                                <a:moveTo>
                                  <a:pt x="102" y="0"/>
                                </a:moveTo>
                                <a:lnTo>
                                  <a:pt x="0" y="0"/>
                                </a:lnTo>
                                <a:lnTo>
                                  <a:pt x="51" y="155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7"/>
                        <wps:cNvSpPr>
                          <a:spLocks/>
                        </wps:cNvSpPr>
                        <wps:spPr bwMode="auto">
                          <a:xfrm>
                            <a:off x="2205" y="455"/>
                            <a:ext cx="1636" cy="3297"/>
                          </a:xfrm>
                          <a:custGeom>
                            <a:avLst/>
                            <a:gdLst>
                              <a:gd name="T0" fmla="+- 0 2205 2205"/>
                              <a:gd name="T1" fmla="*/ T0 w 1636"/>
                              <a:gd name="T2" fmla="+- 0 455 455"/>
                              <a:gd name="T3" fmla="*/ 455 h 3297"/>
                              <a:gd name="T4" fmla="+- 0 2205 2205"/>
                              <a:gd name="T5" fmla="*/ T4 w 1636"/>
                              <a:gd name="T6" fmla="+- 0 3751 455"/>
                              <a:gd name="T7" fmla="*/ 3751 h 3297"/>
                              <a:gd name="T8" fmla="+- 0 2345 2205"/>
                              <a:gd name="T9" fmla="*/ T8 w 1636"/>
                              <a:gd name="T10" fmla="+- 0 3684 455"/>
                              <a:gd name="T11" fmla="*/ 3684 h 3297"/>
                              <a:gd name="T12" fmla="+- 0 3841 2205"/>
                              <a:gd name="T13" fmla="*/ T12 w 1636"/>
                              <a:gd name="T14" fmla="+- 0 3684 455"/>
                              <a:gd name="T15" fmla="*/ 3684 h 3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36" h="3297">
                                <a:moveTo>
                                  <a:pt x="0" y="0"/>
                                </a:moveTo>
                                <a:lnTo>
                                  <a:pt x="0" y="3296"/>
                                </a:lnTo>
                                <a:moveTo>
                                  <a:pt x="140" y="3229"/>
                                </a:moveTo>
                                <a:lnTo>
                                  <a:pt x="1636" y="3229"/>
                                </a:lnTo>
                              </a:path>
                            </a:pathLst>
                          </a:custGeom>
                          <a:noFill/>
                          <a:ln w="72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58"/>
                        <wps:cNvSpPr>
                          <a:spLocks/>
                        </wps:cNvSpPr>
                        <wps:spPr bwMode="auto">
                          <a:xfrm>
                            <a:off x="2205" y="3632"/>
                            <a:ext cx="1776" cy="104"/>
                          </a:xfrm>
                          <a:custGeom>
                            <a:avLst/>
                            <a:gdLst>
                              <a:gd name="T0" fmla="+- 0 2357 2205"/>
                              <a:gd name="T1" fmla="*/ T0 w 1776"/>
                              <a:gd name="T2" fmla="+- 0 3632 3632"/>
                              <a:gd name="T3" fmla="*/ 3632 h 104"/>
                              <a:gd name="T4" fmla="+- 0 2205 2205"/>
                              <a:gd name="T5" fmla="*/ T4 w 1776"/>
                              <a:gd name="T6" fmla="+- 0 3684 3632"/>
                              <a:gd name="T7" fmla="*/ 3684 h 104"/>
                              <a:gd name="T8" fmla="+- 0 2357 2205"/>
                              <a:gd name="T9" fmla="*/ T8 w 1776"/>
                              <a:gd name="T10" fmla="+- 0 3735 3632"/>
                              <a:gd name="T11" fmla="*/ 3735 h 104"/>
                              <a:gd name="T12" fmla="+- 0 2357 2205"/>
                              <a:gd name="T13" fmla="*/ T12 w 1776"/>
                              <a:gd name="T14" fmla="+- 0 3632 3632"/>
                              <a:gd name="T15" fmla="*/ 3632 h 104"/>
                              <a:gd name="T16" fmla="+- 0 3981 2205"/>
                              <a:gd name="T17" fmla="*/ T16 w 1776"/>
                              <a:gd name="T18" fmla="+- 0 3684 3632"/>
                              <a:gd name="T19" fmla="*/ 3684 h 104"/>
                              <a:gd name="T20" fmla="+- 0 3829 2205"/>
                              <a:gd name="T21" fmla="*/ T20 w 1776"/>
                              <a:gd name="T22" fmla="+- 0 3632 3632"/>
                              <a:gd name="T23" fmla="*/ 3632 h 104"/>
                              <a:gd name="T24" fmla="+- 0 3829 2205"/>
                              <a:gd name="T25" fmla="*/ T24 w 1776"/>
                              <a:gd name="T26" fmla="+- 0 3735 3632"/>
                              <a:gd name="T27" fmla="*/ 3735 h 104"/>
                              <a:gd name="T28" fmla="+- 0 3981 2205"/>
                              <a:gd name="T29" fmla="*/ T28 w 1776"/>
                              <a:gd name="T30" fmla="+- 0 3684 3632"/>
                              <a:gd name="T31" fmla="*/ 3684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76" h="104">
                                <a:moveTo>
                                  <a:pt x="152" y="0"/>
                                </a:moveTo>
                                <a:lnTo>
                                  <a:pt x="0" y="52"/>
                                </a:lnTo>
                                <a:lnTo>
                                  <a:pt x="152" y="103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1776" y="52"/>
                                </a:moveTo>
                                <a:lnTo>
                                  <a:pt x="1624" y="0"/>
                                </a:lnTo>
                                <a:lnTo>
                                  <a:pt x="1624" y="103"/>
                                </a:lnTo>
                                <a:lnTo>
                                  <a:pt x="1776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9"/>
                        <wps:cNvCnPr/>
                        <wps:spPr bwMode="auto">
                          <a:xfrm>
                            <a:off x="2871" y="4068"/>
                            <a:ext cx="393" cy="0"/>
                          </a:xfrm>
                          <a:prstGeom prst="line">
                            <a:avLst/>
                          </a:prstGeom>
                          <a:noFill/>
                          <a:ln w="72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3251" y="4015"/>
                            <a:ext cx="153" cy="104"/>
                          </a:xfrm>
                          <a:custGeom>
                            <a:avLst/>
                            <a:gdLst>
                              <a:gd name="T0" fmla="+- 0 3251 3251"/>
                              <a:gd name="T1" fmla="*/ T0 w 153"/>
                              <a:gd name="T2" fmla="+- 0 4016 4016"/>
                              <a:gd name="T3" fmla="*/ 4016 h 104"/>
                              <a:gd name="T4" fmla="+- 0 3251 3251"/>
                              <a:gd name="T5" fmla="*/ T4 w 153"/>
                              <a:gd name="T6" fmla="+- 0 4119 4016"/>
                              <a:gd name="T7" fmla="*/ 4119 h 104"/>
                              <a:gd name="T8" fmla="+- 0 3404 3251"/>
                              <a:gd name="T9" fmla="*/ T8 w 153"/>
                              <a:gd name="T10" fmla="+- 0 4068 4016"/>
                              <a:gd name="T11" fmla="*/ 4068 h 104"/>
                              <a:gd name="T12" fmla="+- 0 3251 3251"/>
                              <a:gd name="T13" fmla="*/ T12 w 153"/>
                              <a:gd name="T14" fmla="+- 0 4016 4016"/>
                              <a:gd name="T15" fmla="*/ 40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104">
                                <a:moveTo>
                                  <a:pt x="0" y="0"/>
                                </a:moveTo>
                                <a:lnTo>
                                  <a:pt x="0" y="103"/>
                                </a:lnTo>
                                <a:lnTo>
                                  <a:pt x="153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1"/>
                        <wps:cNvCnPr/>
                        <wps:spPr bwMode="auto">
                          <a:xfrm>
                            <a:off x="3404" y="4068"/>
                            <a:ext cx="577" cy="0"/>
                          </a:xfrm>
                          <a:prstGeom prst="line">
                            <a:avLst/>
                          </a:prstGeom>
                          <a:noFill/>
                          <a:ln w="72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3980" y="4015"/>
                            <a:ext cx="153" cy="104"/>
                          </a:xfrm>
                          <a:custGeom>
                            <a:avLst/>
                            <a:gdLst>
                              <a:gd name="T0" fmla="+- 0 4133 3981"/>
                              <a:gd name="T1" fmla="*/ T0 w 153"/>
                              <a:gd name="T2" fmla="+- 0 4016 4016"/>
                              <a:gd name="T3" fmla="*/ 4016 h 104"/>
                              <a:gd name="T4" fmla="+- 0 3981 3981"/>
                              <a:gd name="T5" fmla="*/ T4 w 153"/>
                              <a:gd name="T6" fmla="+- 0 4068 4016"/>
                              <a:gd name="T7" fmla="*/ 4068 h 104"/>
                              <a:gd name="T8" fmla="+- 0 4133 3981"/>
                              <a:gd name="T9" fmla="*/ T8 w 153"/>
                              <a:gd name="T10" fmla="+- 0 4119 4016"/>
                              <a:gd name="T11" fmla="*/ 4119 h 104"/>
                              <a:gd name="T12" fmla="+- 0 4133 3981"/>
                              <a:gd name="T13" fmla="*/ T12 w 153"/>
                              <a:gd name="T14" fmla="+- 0 4016 4016"/>
                              <a:gd name="T15" fmla="*/ 4016 h 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3" h="104">
                                <a:moveTo>
                                  <a:pt x="152" y="0"/>
                                </a:moveTo>
                                <a:lnTo>
                                  <a:pt x="0" y="52"/>
                                </a:lnTo>
                                <a:lnTo>
                                  <a:pt x="152" y="103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2205" y="455"/>
                            <a:ext cx="1110" cy="3883"/>
                          </a:xfrm>
                          <a:custGeom>
                            <a:avLst/>
                            <a:gdLst>
                              <a:gd name="T0" fmla="+- 0 2205 2205"/>
                              <a:gd name="T1" fmla="*/ T0 w 1110"/>
                              <a:gd name="T2" fmla="+- 0 455 455"/>
                              <a:gd name="T3" fmla="*/ 455 h 3883"/>
                              <a:gd name="T4" fmla="+- 0 2214 2205"/>
                              <a:gd name="T5" fmla="*/ T4 w 1110"/>
                              <a:gd name="T6" fmla="+- 0 539 455"/>
                              <a:gd name="T7" fmla="*/ 539 h 3883"/>
                              <a:gd name="T8" fmla="+- 0 2228 2205"/>
                              <a:gd name="T9" fmla="*/ T8 w 1110"/>
                              <a:gd name="T10" fmla="+- 0 609 455"/>
                              <a:gd name="T11" fmla="*/ 609 h 3883"/>
                              <a:gd name="T12" fmla="+- 0 2247 2205"/>
                              <a:gd name="T13" fmla="*/ T12 w 1110"/>
                              <a:gd name="T14" fmla="+- 0 667 455"/>
                              <a:gd name="T15" fmla="*/ 667 h 3883"/>
                              <a:gd name="T16" fmla="+- 0 2297 2205"/>
                              <a:gd name="T17" fmla="*/ T16 w 1110"/>
                              <a:gd name="T18" fmla="+- 0 753 455"/>
                              <a:gd name="T19" fmla="*/ 753 h 3883"/>
                              <a:gd name="T20" fmla="+- 0 2361 2205"/>
                              <a:gd name="T21" fmla="*/ T20 w 1110"/>
                              <a:gd name="T22" fmla="+- 0 806 455"/>
                              <a:gd name="T23" fmla="*/ 806 h 3883"/>
                              <a:gd name="T24" fmla="+- 0 2434 2205"/>
                              <a:gd name="T25" fmla="*/ T24 w 1110"/>
                              <a:gd name="T26" fmla="+- 0 836 455"/>
                              <a:gd name="T27" fmla="*/ 836 h 3883"/>
                              <a:gd name="T28" fmla="+- 0 2515 2205"/>
                              <a:gd name="T29" fmla="*/ T28 w 1110"/>
                              <a:gd name="T30" fmla="+- 0 852 455"/>
                              <a:gd name="T31" fmla="*/ 852 h 3883"/>
                              <a:gd name="T32" fmla="+- 0 2557 2205"/>
                              <a:gd name="T33" fmla="*/ T32 w 1110"/>
                              <a:gd name="T34" fmla="+- 0 858 455"/>
                              <a:gd name="T35" fmla="*/ 858 h 3883"/>
                              <a:gd name="T36" fmla="+- 0 2599 2205"/>
                              <a:gd name="T37" fmla="*/ T36 w 1110"/>
                              <a:gd name="T38" fmla="+- 0 864 455"/>
                              <a:gd name="T39" fmla="*/ 864 h 3883"/>
                              <a:gd name="T40" fmla="+- 0 2682 2205"/>
                              <a:gd name="T41" fmla="*/ T40 w 1110"/>
                              <a:gd name="T42" fmla="+- 0 882 455"/>
                              <a:gd name="T43" fmla="*/ 882 h 3883"/>
                              <a:gd name="T44" fmla="+- 0 2763 2205"/>
                              <a:gd name="T45" fmla="*/ T44 w 1110"/>
                              <a:gd name="T46" fmla="+- 0 915 455"/>
                              <a:gd name="T47" fmla="*/ 915 h 3883"/>
                              <a:gd name="T48" fmla="+- 0 2836 2205"/>
                              <a:gd name="T49" fmla="*/ T48 w 1110"/>
                              <a:gd name="T50" fmla="+- 0 974 455"/>
                              <a:gd name="T51" fmla="*/ 974 h 3883"/>
                              <a:gd name="T52" fmla="+- 0 2899 2205"/>
                              <a:gd name="T53" fmla="*/ T52 w 1110"/>
                              <a:gd name="T54" fmla="+- 0 1068 455"/>
                              <a:gd name="T55" fmla="*/ 1068 h 3883"/>
                              <a:gd name="T56" fmla="+- 0 2938 2205"/>
                              <a:gd name="T57" fmla="*/ T56 w 1110"/>
                              <a:gd name="T58" fmla="+- 0 1168 455"/>
                              <a:gd name="T59" fmla="*/ 1168 h 3883"/>
                              <a:gd name="T60" fmla="+- 0 2954 2205"/>
                              <a:gd name="T61" fmla="*/ T60 w 1110"/>
                              <a:gd name="T62" fmla="+- 0 1226 455"/>
                              <a:gd name="T63" fmla="*/ 1226 h 3883"/>
                              <a:gd name="T64" fmla="+- 0 2970 2205"/>
                              <a:gd name="T65" fmla="*/ T64 w 1110"/>
                              <a:gd name="T66" fmla="+- 0 1289 455"/>
                              <a:gd name="T67" fmla="*/ 1289 h 3883"/>
                              <a:gd name="T68" fmla="+- 0 2983 2205"/>
                              <a:gd name="T69" fmla="*/ T68 w 1110"/>
                              <a:gd name="T70" fmla="+- 0 1357 455"/>
                              <a:gd name="T71" fmla="*/ 1357 h 3883"/>
                              <a:gd name="T72" fmla="+- 0 2995 2205"/>
                              <a:gd name="T73" fmla="*/ T72 w 1110"/>
                              <a:gd name="T74" fmla="+- 0 1430 455"/>
                              <a:gd name="T75" fmla="*/ 1430 h 3883"/>
                              <a:gd name="T76" fmla="+- 0 3006 2205"/>
                              <a:gd name="T77" fmla="*/ T76 w 1110"/>
                              <a:gd name="T78" fmla="+- 0 1506 455"/>
                              <a:gd name="T79" fmla="*/ 1506 h 3883"/>
                              <a:gd name="T80" fmla="+- 0 3015 2205"/>
                              <a:gd name="T81" fmla="*/ T80 w 1110"/>
                              <a:gd name="T82" fmla="+- 0 1585 455"/>
                              <a:gd name="T83" fmla="*/ 1585 h 3883"/>
                              <a:gd name="T84" fmla="+- 0 3023 2205"/>
                              <a:gd name="T85" fmla="*/ T84 w 1110"/>
                              <a:gd name="T86" fmla="+- 0 1667 455"/>
                              <a:gd name="T87" fmla="*/ 1667 h 3883"/>
                              <a:gd name="T88" fmla="+- 0 3030 2205"/>
                              <a:gd name="T89" fmla="*/ T88 w 1110"/>
                              <a:gd name="T90" fmla="+- 0 1751 455"/>
                              <a:gd name="T91" fmla="*/ 1751 h 3883"/>
                              <a:gd name="T92" fmla="+- 0 3036 2205"/>
                              <a:gd name="T93" fmla="*/ T92 w 1110"/>
                              <a:gd name="T94" fmla="+- 0 1837 455"/>
                              <a:gd name="T95" fmla="*/ 1837 h 3883"/>
                              <a:gd name="T96" fmla="+- 0 3041 2205"/>
                              <a:gd name="T97" fmla="*/ T96 w 1110"/>
                              <a:gd name="T98" fmla="+- 0 1925 455"/>
                              <a:gd name="T99" fmla="*/ 1925 h 3883"/>
                              <a:gd name="T100" fmla="+- 0 3045 2205"/>
                              <a:gd name="T101" fmla="*/ T100 w 1110"/>
                              <a:gd name="T102" fmla="+- 0 2014 455"/>
                              <a:gd name="T103" fmla="*/ 2014 h 3883"/>
                              <a:gd name="T104" fmla="+- 0 3049 2205"/>
                              <a:gd name="T105" fmla="*/ T104 w 1110"/>
                              <a:gd name="T106" fmla="+- 0 2103 455"/>
                              <a:gd name="T107" fmla="*/ 2103 h 3883"/>
                              <a:gd name="T108" fmla="+- 0 3052 2205"/>
                              <a:gd name="T109" fmla="*/ T108 w 1110"/>
                              <a:gd name="T110" fmla="+- 0 2192 455"/>
                              <a:gd name="T111" fmla="*/ 2192 h 3883"/>
                              <a:gd name="T112" fmla="+- 0 3054 2205"/>
                              <a:gd name="T113" fmla="*/ T112 w 1110"/>
                              <a:gd name="T114" fmla="+- 0 2281 455"/>
                              <a:gd name="T115" fmla="*/ 2281 h 3883"/>
                              <a:gd name="T116" fmla="+- 0 3056 2205"/>
                              <a:gd name="T117" fmla="*/ T116 w 1110"/>
                              <a:gd name="T118" fmla="+- 0 2369 455"/>
                              <a:gd name="T119" fmla="*/ 2369 h 3883"/>
                              <a:gd name="T120" fmla="+- 0 3058 2205"/>
                              <a:gd name="T121" fmla="*/ T120 w 1110"/>
                              <a:gd name="T122" fmla="+- 0 2456 455"/>
                              <a:gd name="T123" fmla="*/ 2456 h 3883"/>
                              <a:gd name="T124" fmla="+- 0 3059 2205"/>
                              <a:gd name="T125" fmla="*/ T124 w 1110"/>
                              <a:gd name="T126" fmla="+- 0 2541 455"/>
                              <a:gd name="T127" fmla="*/ 2541 h 3883"/>
                              <a:gd name="T128" fmla="+- 0 3061 2205"/>
                              <a:gd name="T129" fmla="*/ T128 w 1110"/>
                              <a:gd name="T130" fmla="+- 0 2624 455"/>
                              <a:gd name="T131" fmla="*/ 2624 h 3883"/>
                              <a:gd name="T132" fmla="+- 0 3062 2205"/>
                              <a:gd name="T133" fmla="*/ T132 w 1110"/>
                              <a:gd name="T134" fmla="+- 0 2704 455"/>
                              <a:gd name="T135" fmla="*/ 2704 h 3883"/>
                              <a:gd name="T136" fmla="+- 0 3063 2205"/>
                              <a:gd name="T137" fmla="*/ T136 w 1110"/>
                              <a:gd name="T138" fmla="+- 0 2781 455"/>
                              <a:gd name="T139" fmla="*/ 2781 h 3883"/>
                              <a:gd name="T140" fmla="+- 0 3065 2205"/>
                              <a:gd name="T141" fmla="*/ T140 w 1110"/>
                              <a:gd name="T142" fmla="+- 0 2855 455"/>
                              <a:gd name="T143" fmla="*/ 2855 h 3883"/>
                              <a:gd name="T144" fmla="+- 0 3066 2205"/>
                              <a:gd name="T145" fmla="*/ T144 w 1110"/>
                              <a:gd name="T146" fmla="+- 0 2924 455"/>
                              <a:gd name="T147" fmla="*/ 2924 h 3883"/>
                              <a:gd name="T148" fmla="+- 0 3069 2205"/>
                              <a:gd name="T149" fmla="*/ T148 w 1110"/>
                              <a:gd name="T150" fmla="+- 0 3014 455"/>
                              <a:gd name="T151" fmla="*/ 3014 h 3883"/>
                              <a:gd name="T152" fmla="+- 0 3073 2205"/>
                              <a:gd name="T153" fmla="*/ T152 w 1110"/>
                              <a:gd name="T154" fmla="+- 0 3096 455"/>
                              <a:gd name="T155" fmla="*/ 3096 h 3883"/>
                              <a:gd name="T156" fmla="+- 0 3077 2205"/>
                              <a:gd name="T157" fmla="*/ T156 w 1110"/>
                              <a:gd name="T158" fmla="+- 0 3169 455"/>
                              <a:gd name="T159" fmla="*/ 3169 h 3883"/>
                              <a:gd name="T160" fmla="+- 0 3082 2205"/>
                              <a:gd name="T161" fmla="*/ T160 w 1110"/>
                              <a:gd name="T162" fmla="+- 0 3236 455"/>
                              <a:gd name="T163" fmla="*/ 3236 h 3883"/>
                              <a:gd name="T164" fmla="+- 0 3088 2205"/>
                              <a:gd name="T165" fmla="*/ T164 w 1110"/>
                              <a:gd name="T166" fmla="+- 0 3296 455"/>
                              <a:gd name="T167" fmla="*/ 3296 h 3883"/>
                              <a:gd name="T168" fmla="+- 0 3100 2205"/>
                              <a:gd name="T169" fmla="*/ T168 w 1110"/>
                              <a:gd name="T170" fmla="+- 0 3397 455"/>
                              <a:gd name="T171" fmla="*/ 3397 h 3883"/>
                              <a:gd name="T172" fmla="+- 0 3114 2205"/>
                              <a:gd name="T173" fmla="*/ T172 w 1110"/>
                              <a:gd name="T174" fmla="+- 0 3477 455"/>
                              <a:gd name="T175" fmla="*/ 3477 h 3883"/>
                              <a:gd name="T176" fmla="+- 0 3129 2205"/>
                              <a:gd name="T177" fmla="*/ T176 w 1110"/>
                              <a:gd name="T178" fmla="+- 0 3539 455"/>
                              <a:gd name="T179" fmla="*/ 3539 h 3883"/>
                              <a:gd name="T180" fmla="+- 0 3154 2205"/>
                              <a:gd name="T181" fmla="*/ T180 w 1110"/>
                              <a:gd name="T182" fmla="+- 0 3609 455"/>
                              <a:gd name="T183" fmla="*/ 3609 h 3883"/>
                              <a:gd name="T184" fmla="+- 0 3190 2205"/>
                              <a:gd name="T185" fmla="*/ T184 w 1110"/>
                              <a:gd name="T186" fmla="+- 0 3678 455"/>
                              <a:gd name="T187" fmla="*/ 3678 h 3883"/>
                              <a:gd name="T188" fmla="+- 0 3199 2205"/>
                              <a:gd name="T189" fmla="*/ T188 w 1110"/>
                              <a:gd name="T190" fmla="+- 0 3693 455"/>
                              <a:gd name="T191" fmla="*/ 3693 h 3883"/>
                              <a:gd name="T192" fmla="+- 0 3208 2205"/>
                              <a:gd name="T193" fmla="*/ T192 w 1110"/>
                              <a:gd name="T194" fmla="+- 0 3710 455"/>
                              <a:gd name="T195" fmla="*/ 3710 h 3883"/>
                              <a:gd name="T196" fmla="+- 0 3235 2205"/>
                              <a:gd name="T197" fmla="*/ T196 w 1110"/>
                              <a:gd name="T198" fmla="+- 0 3766 455"/>
                              <a:gd name="T199" fmla="*/ 3766 h 3883"/>
                              <a:gd name="T200" fmla="+- 0 3260 2205"/>
                              <a:gd name="T201" fmla="*/ T200 w 1110"/>
                              <a:gd name="T202" fmla="+- 0 3845 455"/>
                              <a:gd name="T203" fmla="*/ 3845 h 3883"/>
                              <a:gd name="T204" fmla="+- 0 3275 2205"/>
                              <a:gd name="T205" fmla="*/ T204 w 1110"/>
                              <a:gd name="T206" fmla="+- 0 3915 455"/>
                              <a:gd name="T207" fmla="*/ 3915 h 3883"/>
                              <a:gd name="T208" fmla="+- 0 3289 2205"/>
                              <a:gd name="T209" fmla="*/ T208 w 1110"/>
                              <a:gd name="T210" fmla="+- 0 4005 455"/>
                              <a:gd name="T211" fmla="*/ 4005 h 3883"/>
                              <a:gd name="T212" fmla="+- 0 3301 2205"/>
                              <a:gd name="T213" fmla="*/ T212 w 1110"/>
                              <a:gd name="T214" fmla="+- 0 4118 455"/>
                              <a:gd name="T215" fmla="*/ 4118 h 3883"/>
                              <a:gd name="T216" fmla="+- 0 3306 2205"/>
                              <a:gd name="T217" fmla="*/ T216 w 1110"/>
                              <a:gd name="T218" fmla="+- 0 4184 455"/>
                              <a:gd name="T219" fmla="*/ 4184 h 3883"/>
                              <a:gd name="T220" fmla="+- 0 3311 2205"/>
                              <a:gd name="T221" fmla="*/ T220 w 1110"/>
                              <a:gd name="T222" fmla="+- 0 4257 455"/>
                              <a:gd name="T223" fmla="*/ 4257 h 3883"/>
                              <a:gd name="T224" fmla="+- 0 3315 2205"/>
                              <a:gd name="T225" fmla="*/ T224 w 1110"/>
                              <a:gd name="T226" fmla="+- 0 4338 455"/>
                              <a:gd name="T227" fmla="*/ 4338 h 3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10" h="3883">
                                <a:moveTo>
                                  <a:pt x="0" y="0"/>
                                </a:moveTo>
                                <a:lnTo>
                                  <a:pt x="9" y="84"/>
                                </a:lnTo>
                                <a:lnTo>
                                  <a:pt x="23" y="154"/>
                                </a:lnTo>
                                <a:lnTo>
                                  <a:pt x="42" y="212"/>
                                </a:lnTo>
                                <a:lnTo>
                                  <a:pt x="92" y="298"/>
                                </a:lnTo>
                                <a:lnTo>
                                  <a:pt x="156" y="351"/>
                                </a:lnTo>
                                <a:lnTo>
                                  <a:pt x="229" y="381"/>
                                </a:lnTo>
                                <a:lnTo>
                                  <a:pt x="310" y="397"/>
                                </a:lnTo>
                                <a:lnTo>
                                  <a:pt x="352" y="403"/>
                                </a:lnTo>
                                <a:lnTo>
                                  <a:pt x="394" y="409"/>
                                </a:lnTo>
                                <a:lnTo>
                                  <a:pt x="477" y="427"/>
                                </a:lnTo>
                                <a:lnTo>
                                  <a:pt x="558" y="460"/>
                                </a:lnTo>
                                <a:lnTo>
                                  <a:pt x="631" y="519"/>
                                </a:lnTo>
                                <a:lnTo>
                                  <a:pt x="694" y="613"/>
                                </a:lnTo>
                                <a:lnTo>
                                  <a:pt x="733" y="713"/>
                                </a:lnTo>
                                <a:lnTo>
                                  <a:pt x="749" y="771"/>
                                </a:lnTo>
                                <a:lnTo>
                                  <a:pt x="765" y="834"/>
                                </a:lnTo>
                                <a:lnTo>
                                  <a:pt x="778" y="902"/>
                                </a:lnTo>
                                <a:lnTo>
                                  <a:pt x="790" y="975"/>
                                </a:lnTo>
                                <a:lnTo>
                                  <a:pt x="801" y="1051"/>
                                </a:lnTo>
                                <a:lnTo>
                                  <a:pt x="810" y="1130"/>
                                </a:lnTo>
                                <a:lnTo>
                                  <a:pt x="818" y="1212"/>
                                </a:lnTo>
                                <a:lnTo>
                                  <a:pt x="825" y="1296"/>
                                </a:lnTo>
                                <a:lnTo>
                                  <a:pt x="831" y="1382"/>
                                </a:lnTo>
                                <a:lnTo>
                                  <a:pt x="836" y="1470"/>
                                </a:lnTo>
                                <a:lnTo>
                                  <a:pt x="840" y="1559"/>
                                </a:lnTo>
                                <a:lnTo>
                                  <a:pt x="844" y="1648"/>
                                </a:lnTo>
                                <a:lnTo>
                                  <a:pt x="847" y="1737"/>
                                </a:lnTo>
                                <a:lnTo>
                                  <a:pt x="849" y="1826"/>
                                </a:lnTo>
                                <a:lnTo>
                                  <a:pt x="851" y="1914"/>
                                </a:lnTo>
                                <a:lnTo>
                                  <a:pt x="853" y="2001"/>
                                </a:lnTo>
                                <a:lnTo>
                                  <a:pt x="854" y="2086"/>
                                </a:lnTo>
                                <a:lnTo>
                                  <a:pt x="856" y="2169"/>
                                </a:lnTo>
                                <a:lnTo>
                                  <a:pt x="857" y="2249"/>
                                </a:lnTo>
                                <a:lnTo>
                                  <a:pt x="858" y="2326"/>
                                </a:lnTo>
                                <a:lnTo>
                                  <a:pt x="860" y="2400"/>
                                </a:lnTo>
                                <a:lnTo>
                                  <a:pt x="861" y="2469"/>
                                </a:lnTo>
                                <a:lnTo>
                                  <a:pt x="864" y="2559"/>
                                </a:lnTo>
                                <a:lnTo>
                                  <a:pt x="868" y="2641"/>
                                </a:lnTo>
                                <a:lnTo>
                                  <a:pt x="872" y="2714"/>
                                </a:lnTo>
                                <a:lnTo>
                                  <a:pt x="877" y="2781"/>
                                </a:lnTo>
                                <a:lnTo>
                                  <a:pt x="883" y="2841"/>
                                </a:lnTo>
                                <a:lnTo>
                                  <a:pt x="895" y="2942"/>
                                </a:lnTo>
                                <a:lnTo>
                                  <a:pt x="909" y="3022"/>
                                </a:lnTo>
                                <a:lnTo>
                                  <a:pt x="924" y="3084"/>
                                </a:lnTo>
                                <a:lnTo>
                                  <a:pt x="949" y="3154"/>
                                </a:lnTo>
                                <a:lnTo>
                                  <a:pt x="985" y="3223"/>
                                </a:lnTo>
                                <a:lnTo>
                                  <a:pt x="994" y="3238"/>
                                </a:lnTo>
                                <a:lnTo>
                                  <a:pt x="1003" y="3255"/>
                                </a:lnTo>
                                <a:lnTo>
                                  <a:pt x="1030" y="3311"/>
                                </a:lnTo>
                                <a:lnTo>
                                  <a:pt x="1055" y="3390"/>
                                </a:lnTo>
                                <a:lnTo>
                                  <a:pt x="1070" y="3460"/>
                                </a:lnTo>
                                <a:lnTo>
                                  <a:pt x="1084" y="3550"/>
                                </a:lnTo>
                                <a:lnTo>
                                  <a:pt x="1096" y="3663"/>
                                </a:lnTo>
                                <a:lnTo>
                                  <a:pt x="1101" y="3729"/>
                                </a:lnTo>
                                <a:lnTo>
                                  <a:pt x="1106" y="3802"/>
                                </a:lnTo>
                                <a:lnTo>
                                  <a:pt x="1110" y="3883"/>
                                </a:lnTo>
                              </a:path>
                            </a:pathLst>
                          </a:custGeom>
                          <a:noFill/>
                          <a:ln w="310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64"/>
                        <wps:cNvSpPr>
                          <a:spLocks/>
                        </wps:cNvSpPr>
                        <wps:spPr bwMode="auto">
                          <a:xfrm>
                            <a:off x="2205" y="455"/>
                            <a:ext cx="1776" cy="3883"/>
                          </a:xfrm>
                          <a:custGeom>
                            <a:avLst/>
                            <a:gdLst>
                              <a:gd name="T0" fmla="+- 0 3981 2205"/>
                              <a:gd name="T1" fmla="*/ T0 w 1776"/>
                              <a:gd name="T2" fmla="+- 0 455 455"/>
                              <a:gd name="T3" fmla="*/ 455 h 3883"/>
                              <a:gd name="T4" fmla="+- 0 3981 2205"/>
                              <a:gd name="T5" fmla="*/ T4 w 1776"/>
                              <a:gd name="T6" fmla="+- 0 4338 455"/>
                              <a:gd name="T7" fmla="*/ 4338 h 3883"/>
                              <a:gd name="T8" fmla="+- 0 3981 2205"/>
                              <a:gd name="T9" fmla="*/ T8 w 1776"/>
                              <a:gd name="T10" fmla="+- 0 455 455"/>
                              <a:gd name="T11" fmla="*/ 455 h 3883"/>
                              <a:gd name="T12" fmla="+- 0 2205 2205"/>
                              <a:gd name="T13" fmla="*/ T12 w 1776"/>
                              <a:gd name="T14" fmla="+- 0 455 455"/>
                              <a:gd name="T15" fmla="*/ 455 h 38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6" h="3883">
                                <a:moveTo>
                                  <a:pt x="1776" y="0"/>
                                </a:moveTo>
                                <a:lnTo>
                                  <a:pt x="1776" y="3883"/>
                                </a:lnTo>
                                <a:moveTo>
                                  <a:pt x="17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65"/>
                        <wps:cNvSpPr>
                          <a:spLocks/>
                        </wps:cNvSpPr>
                        <wps:spPr bwMode="auto">
                          <a:xfrm>
                            <a:off x="2249" y="681"/>
                            <a:ext cx="1732" cy="3612"/>
                          </a:xfrm>
                          <a:custGeom>
                            <a:avLst/>
                            <a:gdLst>
                              <a:gd name="T0" fmla="+- 0 2250 2250"/>
                              <a:gd name="T1" fmla="*/ T0 w 1732"/>
                              <a:gd name="T2" fmla="+- 0 681 681"/>
                              <a:gd name="T3" fmla="*/ 681 h 3612"/>
                              <a:gd name="T4" fmla="+- 0 3981 2250"/>
                              <a:gd name="T5" fmla="*/ T4 w 1732"/>
                              <a:gd name="T6" fmla="+- 0 681 681"/>
                              <a:gd name="T7" fmla="*/ 681 h 3612"/>
                              <a:gd name="T8" fmla="+- 0 2827 2250"/>
                              <a:gd name="T9" fmla="*/ T8 w 1732"/>
                              <a:gd name="T10" fmla="+- 0 907 681"/>
                              <a:gd name="T11" fmla="*/ 907 h 3612"/>
                              <a:gd name="T12" fmla="+- 0 3981 2250"/>
                              <a:gd name="T13" fmla="*/ T12 w 1732"/>
                              <a:gd name="T14" fmla="+- 0 907 681"/>
                              <a:gd name="T15" fmla="*/ 907 h 3612"/>
                              <a:gd name="T16" fmla="+- 0 2915 2250"/>
                              <a:gd name="T17" fmla="*/ T16 w 1732"/>
                              <a:gd name="T18" fmla="+- 0 1133 681"/>
                              <a:gd name="T19" fmla="*/ 1133 h 3612"/>
                              <a:gd name="T20" fmla="+- 0 3981 2250"/>
                              <a:gd name="T21" fmla="*/ T20 w 1732"/>
                              <a:gd name="T22" fmla="+- 0 1133 681"/>
                              <a:gd name="T23" fmla="*/ 1133 h 3612"/>
                              <a:gd name="T24" fmla="+- 0 2982 2250"/>
                              <a:gd name="T25" fmla="*/ T24 w 1732"/>
                              <a:gd name="T26" fmla="+- 0 1359 681"/>
                              <a:gd name="T27" fmla="*/ 1359 h 3612"/>
                              <a:gd name="T28" fmla="+- 0 3981 2250"/>
                              <a:gd name="T29" fmla="*/ T28 w 1732"/>
                              <a:gd name="T30" fmla="+- 0 1359 681"/>
                              <a:gd name="T31" fmla="*/ 1359 h 3612"/>
                              <a:gd name="T32" fmla="+- 0 3049 2250"/>
                              <a:gd name="T33" fmla="*/ T32 w 1732"/>
                              <a:gd name="T34" fmla="+- 0 1584 681"/>
                              <a:gd name="T35" fmla="*/ 1584 h 3612"/>
                              <a:gd name="T36" fmla="+- 0 3981 2250"/>
                              <a:gd name="T37" fmla="*/ T36 w 1732"/>
                              <a:gd name="T38" fmla="+- 0 1584 681"/>
                              <a:gd name="T39" fmla="*/ 1584 h 3612"/>
                              <a:gd name="T40" fmla="+- 0 3049 2250"/>
                              <a:gd name="T41" fmla="*/ T40 w 1732"/>
                              <a:gd name="T42" fmla="+- 0 1810 681"/>
                              <a:gd name="T43" fmla="*/ 1810 h 3612"/>
                              <a:gd name="T44" fmla="+- 0 3981 2250"/>
                              <a:gd name="T45" fmla="*/ T44 w 1732"/>
                              <a:gd name="T46" fmla="+- 0 1810 681"/>
                              <a:gd name="T47" fmla="*/ 1810 h 3612"/>
                              <a:gd name="T48" fmla="+- 0 3093 2250"/>
                              <a:gd name="T49" fmla="*/ T48 w 1732"/>
                              <a:gd name="T50" fmla="+- 0 2036 681"/>
                              <a:gd name="T51" fmla="*/ 2036 h 3612"/>
                              <a:gd name="T52" fmla="+- 0 3981 2250"/>
                              <a:gd name="T53" fmla="*/ T52 w 1732"/>
                              <a:gd name="T54" fmla="+- 0 2036 681"/>
                              <a:gd name="T55" fmla="*/ 2036 h 3612"/>
                              <a:gd name="T56" fmla="+- 0 3093 2250"/>
                              <a:gd name="T57" fmla="*/ T56 w 1732"/>
                              <a:gd name="T58" fmla="+- 0 2262 681"/>
                              <a:gd name="T59" fmla="*/ 2262 h 3612"/>
                              <a:gd name="T60" fmla="+- 0 3981 2250"/>
                              <a:gd name="T61" fmla="*/ T60 w 1732"/>
                              <a:gd name="T62" fmla="+- 0 2262 681"/>
                              <a:gd name="T63" fmla="*/ 2262 h 3612"/>
                              <a:gd name="T64" fmla="+- 0 3093 2250"/>
                              <a:gd name="T65" fmla="*/ T64 w 1732"/>
                              <a:gd name="T66" fmla="+- 0 2487 681"/>
                              <a:gd name="T67" fmla="*/ 2487 h 3612"/>
                              <a:gd name="T68" fmla="+- 0 3981 2250"/>
                              <a:gd name="T69" fmla="*/ T68 w 1732"/>
                              <a:gd name="T70" fmla="+- 0 2487 681"/>
                              <a:gd name="T71" fmla="*/ 2487 h 3612"/>
                              <a:gd name="T72" fmla="+- 0 3093 2250"/>
                              <a:gd name="T73" fmla="*/ T72 w 1732"/>
                              <a:gd name="T74" fmla="+- 0 2713 681"/>
                              <a:gd name="T75" fmla="*/ 2713 h 3612"/>
                              <a:gd name="T76" fmla="+- 0 3981 2250"/>
                              <a:gd name="T77" fmla="*/ T76 w 1732"/>
                              <a:gd name="T78" fmla="+- 0 2713 681"/>
                              <a:gd name="T79" fmla="*/ 2713 h 3612"/>
                              <a:gd name="T80" fmla="+- 0 3093 2250"/>
                              <a:gd name="T81" fmla="*/ T80 w 1732"/>
                              <a:gd name="T82" fmla="+- 0 2939 681"/>
                              <a:gd name="T83" fmla="*/ 2939 h 3612"/>
                              <a:gd name="T84" fmla="+- 0 3981 2250"/>
                              <a:gd name="T85" fmla="*/ T84 w 1732"/>
                              <a:gd name="T86" fmla="+- 0 2939 681"/>
                              <a:gd name="T87" fmla="*/ 2939 h 3612"/>
                              <a:gd name="T88" fmla="+- 0 3093 2250"/>
                              <a:gd name="T89" fmla="*/ T88 w 1732"/>
                              <a:gd name="T90" fmla="+- 0 3164 681"/>
                              <a:gd name="T91" fmla="*/ 3164 h 3612"/>
                              <a:gd name="T92" fmla="+- 0 3981 2250"/>
                              <a:gd name="T93" fmla="*/ T92 w 1732"/>
                              <a:gd name="T94" fmla="+- 0 3164 681"/>
                              <a:gd name="T95" fmla="*/ 3164 h 3612"/>
                              <a:gd name="T96" fmla="+- 0 3093 2250"/>
                              <a:gd name="T97" fmla="*/ T96 w 1732"/>
                              <a:gd name="T98" fmla="+- 0 3390 681"/>
                              <a:gd name="T99" fmla="*/ 3390 h 3612"/>
                              <a:gd name="T100" fmla="+- 0 3981 2250"/>
                              <a:gd name="T101" fmla="*/ T100 w 1732"/>
                              <a:gd name="T102" fmla="+- 0 3390 681"/>
                              <a:gd name="T103" fmla="*/ 3390 h 3612"/>
                              <a:gd name="T104" fmla="+- 0 3204 2250"/>
                              <a:gd name="T105" fmla="*/ T104 w 1732"/>
                              <a:gd name="T106" fmla="+- 0 3616 681"/>
                              <a:gd name="T107" fmla="*/ 3616 h 3612"/>
                              <a:gd name="T108" fmla="+- 0 3981 2250"/>
                              <a:gd name="T109" fmla="*/ T108 w 1732"/>
                              <a:gd name="T110" fmla="+- 0 3616 681"/>
                              <a:gd name="T111" fmla="*/ 3616 h 3612"/>
                              <a:gd name="T112" fmla="+- 0 3270 2250"/>
                              <a:gd name="T113" fmla="*/ T112 w 1732"/>
                              <a:gd name="T114" fmla="+- 0 3842 681"/>
                              <a:gd name="T115" fmla="*/ 3842 h 3612"/>
                              <a:gd name="T116" fmla="+- 0 3981 2250"/>
                              <a:gd name="T117" fmla="*/ T116 w 1732"/>
                              <a:gd name="T118" fmla="+- 0 3842 681"/>
                              <a:gd name="T119" fmla="*/ 3842 h 3612"/>
                              <a:gd name="T120" fmla="+- 0 3315 2250"/>
                              <a:gd name="T121" fmla="*/ T120 w 1732"/>
                              <a:gd name="T122" fmla="+- 0 4293 681"/>
                              <a:gd name="T123" fmla="*/ 4293 h 3612"/>
                              <a:gd name="T124" fmla="+- 0 3981 2250"/>
                              <a:gd name="T125" fmla="*/ T124 w 1732"/>
                              <a:gd name="T126" fmla="+- 0 4293 681"/>
                              <a:gd name="T127" fmla="*/ 4293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732" h="3612">
                                <a:moveTo>
                                  <a:pt x="0" y="0"/>
                                </a:moveTo>
                                <a:lnTo>
                                  <a:pt x="1731" y="0"/>
                                </a:lnTo>
                                <a:moveTo>
                                  <a:pt x="577" y="226"/>
                                </a:moveTo>
                                <a:lnTo>
                                  <a:pt x="1731" y="226"/>
                                </a:lnTo>
                                <a:moveTo>
                                  <a:pt x="665" y="452"/>
                                </a:moveTo>
                                <a:lnTo>
                                  <a:pt x="1731" y="452"/>
                                </a:lnTo>
                                <a:moveTo>
                                  <a:pt x="732" y="678"/>
                                </a:moveTo>
                                <a:lnTo>
                                  <a:pt x="1731" y="678"/>
                                </a:lnTo>
                                <a:moveTo>
                                  <a:pt x="799" y="903"/>
                                </a:moveTo>
                                <a:lnTo>
                                  <a:pt x="1731" y="903"/>
                                </a:lnTo>
                                <a:moveTo>
                                  <a:pt x="799" y="1129"/>
                                </a:moveTo>
                                <a:lnTo>
                                  <a:pt x="1731" y="1129"/>
                                </a:lnTo>
                                <a:moveTo>
                                  <a:pt x="843" y="1355"/>
                                </a:moveTo>
                                <a:lnTo>
                                  <a:pt x="1731" y="1355"/>
                                </a:lnTo>
                                <a:moveTo>
                                  <a:pt x="843" y="1581"/>
                                </a:moveTo>
                                <a:lnTo>
                                  <a:pt x="1731" y="1581"/>
                                </a:lnTo>
                                <a:moveTo>
                                  <a:pt x="843" y="1806"/>
                                </a:moveTo>
                                <a:lnTo>
                                  <a:pt x="1731" y="1806"/>
                                </a:lnTo>
                                <a:moveTo>
                                  <a:pt x="843" y="2032"/>
                                </a:moveTo>
                                <a:lnTo>
                                  <a:pt x="1731" y="2032"/>
                                </a:lnTo>
                                <a:moveTo>
                                  <a:pt x="843" y="2258"/>
                                </a:moveTo>
                                <a:lnTo>
                                  <a:pt x="1731" y="2258"/>
                                </a:lnTo>
                                <a:moveTo>
                                  <a:pt x="843" y="2483"/>
                                </a:moveTo>
                                <a:lnTo>
                                  <a:pt x="1731" y="2483"/>
                                </a:lnTo>
                                <a:moveTo>
                                  <a:pt x="843" y="2709"/>
                                </a:moveTo>
                                <a:lnTo>
                                  <a:pt x="1731" y="2709"/>
                                </a:lnTo>
                                <a:moveTo>
                                  <a:pt x="954" y="2935"/>
                                </a:moveTo>
                                <a:lnTo>
                                  <a:pt x="1731" y="2935"/>
                                </a:lnTo>
                                <a:moveTo>
                                  <a:pt x="1020" y="3161"/>
                                </a:moveTo>
                                <a:lnTo>
                                  <a:pt x="1731" y="3161"/>
                                </a:lnTo>
                                <a:moveTo>
                                  <a:pt x="1065" y="3612"/>
                                </a:moveTo>
                                <a:lnTo>
                                  <a:pt x="1731" y="3612"/>
                                </a:lnTo>
                              </a:path>
                            </a:pathLst>
                          </a:custGeom>
                          <a:noFill/>
                          <a:ln w="72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3271"/>
                            <a:ext cx="58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6" w:lineRule="exact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i/>
                                </w:rPr>
                                <w:t>max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3711"/>
                            <a:ext cx="63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6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3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u w:val="single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u w:val="single"/>
                                </w:rPr>
                                <w:t xml:space="preserve">0 </w:t>
                              </w:r>
                              <w:r>
                                <w:rPr>
                                  <w:i/>
                                  <w:spacing w:val="-19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026" style="position:absolute;left:0;text-align:left;margin-left:74.1pt;margin-top:17.3pt;width:124.3pt;height:196.6pt;z-index:251661312;mso-position-horizontal-relative:page" coordorigin="2181,431" coordsize="2486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">
                <v:shape id="AutoShape 53" o:spid="_x0000_s1027" style="position:absolute;left:3980;top:455;width:666;height:3087;visibility:visible;mso-wrap-style:square;v-text-anchor:top" coordsize="666,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aZsIA&#10;AADbAAAADwAAAGRycy9kb3ducmV2LnhtbESPQYvCMBSE74L/IbwFL6LpKi7SNYq4iF482K73t82z&#10;Ldu8lCba9t8bQfA4zMw3zGrTmUrcqXGlZQWf0wgEcWZ1ybmC33Q/WYJwHlljZZkU9ORgsx4OVhhr&#10;2/KZ7onPRYCwi1FB4X0dS+myggy6qa2Jg3e1jUEfZJNL3WAb4KaSsyj6kgZLDgsF1rQrKPtPbkaB&#10;H+/6pdvTtZv1+tBeTj9p+pcqNfrott8gPHX+HX61j1rBYg7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I9pmwgAAANsAAAAPAAAAAAAAAAAAAAAAAJgCAABkcnMvZG93&#10;bnJldi54bWxQSwUGAAAAAAQABAD1AAAAhwMAAAAA&#10;" path="m,l666,m621,142r,2945e" filled="f" strokeweight=".20058mm">
                  <v:path arrowok="t" o:connecttype="custom" o:connectlocs="0,455;666,455;621,597;621,3542" o:connectangles="0,0,0,0"/>
                </v:shape>
                <v:shape id="Freeform 54" o:spid="_x0000_s1028" style="position:absolute;left:4551;top:455;width:102;height:155;visibility:visible;mso-wrap-style:square;v-text-anchor:top" coordsize="102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z08QA&#10;AADbAAAADwAAAGRycy9kb3ducmV2LnhtbESPUWvCMBSF3wf7D+EO9jI0rcwp1ShjMBD2os4fcG2u&#10;TbC5KU1aq79+GQg+Hs453+Es14OrRU9tsJ4V5OMMBHHpteVKweH3ezQHESKyxtozKbhSgPXq+WmJ&#10;hfYX3lG/j5VIEA4FKjAxNoWUoTTkMIx9Q5y8k28dxiTbSuoWLwnuajnJsg/p0HJaMNjQl6HyvO+c&#10;AvoZzDbPqvw66frjzG47e8vflHp9GT4XICIN8RG+tzdawfQd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489PEAAAA2wAAAA8AAAAAAAAAAAAAAAAAmAIAAGRycy9k&#10;b3ducmV2LnhtbFBLBQYAAAAABAAEAPUAAACJAwAAAAA=&#10;" path="m51,l,155r102,l51,xe" fillcolor="black" stroked="f">
                  <v:path arrowok="t" o:connecttype="custom" o:connectlocs="51,455;0,610;102,610;51,455" o:connectangles="0,0,0,0"/>
                </v:shape>
                <v:line id="Line 55" o:spid="_x0000_s1029" style="position:absolute;visibility:visible;mso-wrap-style:square" from="3981,3684" to="4647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zRH8UAAADbAAAADwAAAGRycy9kb3ducmV2LnhtbESPQWsCMRSE74X+h/AEL6VmFSxlNYoV&#10;hCIF2bU9eHtsnrvbbl5CkurWX2+EgsdhZr5h5svedOJEPrSWFYxHGQjiyuqWawWf+83zK4gQkTV2&#10;lknBHwVYLh4f5phre+aCTmWsRYJwyFFBE6PLpQxVQwbDyDri5B2tNxiT9LXUHs8Jbjo5ybIXabDl&#10;tNCgo3VD1U/5axQUk6+3b66fXDn2vvg4uGNx2e6UGg761QxEpD7ew//td61gOoXbl/QD5O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zRH8UAAADbAAAADwAAAAAAAAAA&#10;AAAAAAChAgAAZHJzL2Rvd25yZXYueG1sUEsFBgAAAAAEAAQA+QAAAJMDAAAAAA==&#10;" strokeweight=".20228mm"/>
                <v:shape id="Freeform 56" o:spid="_x0000_s1030" style="position:absolute;left:4551;top:3528;width:102;height:155;visibility:visible;mso-wrap-style:square;v-text-anchor:top" coordsize="102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bIP8QA&#10;AADbAAAADwAAAGRycy9kb3ducmV2LnhtbESPzWrDMBCE74W+g9hCL6WRbUhSnCihBAKFXNK0D7Cx&#10;NpaotTKW/JM8fVQo9DjMzDfMeju5RgzUBetZQT7LQBBXXluuFXx/7V/fQISIrLHxTAquFGC7eXxY&#10;Y6n9yJ80nGItEoRDiQpMjG0pZagMOQwz3xIn7+I7hzHJrpa6wzHBXSOLLFtIh5bTgsGWdoaqn1Pv&#10;FNBhMsc8q/Nr0Q/npT329pa/KPX8NL2vQESa4n/4r/2hFcwX8Psl/Q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myD/EAAAA2wAAAA8AAAAAAAAAAAAAAAAAmAIAAGRycy9k&#10;b3ducmV2LnhtbFBLBQYAAAAABAAEAPUAAACJAwAAAAA=&#10;" path="m102,l,,51,155,102,xe" fillcolor="black" stroked="f">
                  <v:path arrowok="t" o:connecttype="custom" o:connectlocs="102,3529;0,3529;51,3684;102,3529" o:connectangles="0,0,0,0"/>
                </v:shape>
                <v:shape id="AutoShape 57" o:spid="_x0000_s1031" style="position:absolute;left:2205;top:455;width:1636;height:3297;visibility:visible;mso-wrap-style:square;v-text-anchor:top" coordsize="1636,3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B8M8AA&#10;AADbAAAADwAAAGRycy9kb3ducmV2LnhtbESPS4vCMBSF9wP+h3AFd5oq+Oo0iloUl+ODru80d9oy&#10;zU1potZ/b4SBWR7O4+Mk687U4k6tqywrGI8iEMS51RUXCq6X/XABwnlkjbVlUvAkB+tV7yPBWNsH&#10;n+h+9oUII+xiVFB638RSurwkg25kG+Lg/djWoA+yLaRu8RHGTS0nUTSTBisOhBIb2pWU/55vRkE2&#10;TtlnKW2r5ffBdl+BfkmXSg363eYThKfO/4f/2ketYDqH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B8M8AAAADbAAAADwAAAAAAAAAAAAAAAACYAgAAZHJzL2Rvd25y&#10;ZXYueG1sUEsFBgAAAAAEAAQA9QAAAIUDAAAAAA==&#10;" path="m,l,3296t140,-67l1636,3229e" filled="f" strokeweight=".20058mm">
                  <v:path arrowok="t" o:connecttype="custom" o:connectlocs="0,455;0,3751;140,3684;1636,3684" o:connectangles="0,0,0,0"/>
                </v:shape>
                <v:shape id="AutoShape 58" o:spid="_x0000_s1032" style="position:absolute;left:2205;top:3632;width:1776;height:104;visibility:visible;mso-wrap-style:square;v-text-anchor:top" coordsize="1776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z6cIA&#10;AADbAAAADwAAAGRycy9kb3ducmV2LnhtbERPTWvCQBC9C/0PyxR6M5tKKxLdBCtYQsWDab1Ps2MS&#10;mp0N2W2S9te7B8Hj431vssm0YqDeNZYVPEcxCOLS6oYrBV+f+/kKhPPIGlvLpOCPHGTpw2yDibYj&#10;n2gofCVCCLsEFdTed4mUrqzJoItsRxy4i+0N+gD7SuoexxBuWrmI46U02HBoqLGjXU3lT/FrFLx9&#10;fF90/q9f3hc8bfUYnw/NsVXq6XHarkF4mvxdfHPnWsFrGBu+hB8g0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2/PpwgAAANsAAAAPAAAAAAAAAAAAAAAAAJgCAABkcnMvZG93&#10;bnJldi54bWxQSwUGAAAAAAQABAD1AAAAhwMAAAAA&#10;" path="m152,l,52r152,51l152,xm1776,52l1624,r,103l1776,52xe" fillcolor="black" stroked="f">
                  <v:path arrowok="t" o:connecttype="custom" o:connectlocs="152,3632;0,3684;152,3735;152,3632;1776,3684;1624,3632;1624,3735;1776,3684" o:connectangles="0,0,0,0,0,0,0,0"/>
                </v:shape>
                <v:line id="Line 59" o:spid="_x0000_s1033" style="position:absolute;visibility:visible;mso-wrap-style:square" from="2871,4068" to="3264,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HbGsYAAADbAAAADwAAAGRycy9kb3ducmV2LnhtbESPQWsCMRSE7wX/Q3iCl6JZhRa7NYoW&#10;CqUIZdd66O2xee6ubl5CEnXrr28KhR6HmfmGWax604kL+dBaVjCdZCCIK6tbrhV87l7HcxAhImvs&#10;LJOCbwqwWg7uFphre+WCLmWsRYJwyFFBE6PLpQxVQwbDxDri5B2sNxiT9LXUHq8Jbjo5y7JHabDl&#10;tNCgo5eGqlN5NgqK2X5z5PrelVPvi+2XOxS39w+lRsN+/QwiUh//w3/tN63g4Ql+v6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R2xrGAAAA2wAAAA8AAAAAAAAA&#10;AAAAAAAAoQIAAGRycy9kb3ducmV2LnhtbFBLBQYAAAAABAAEAPkAAACUAwAAAAA=&#10;" strokeweight=".20228mm"/>
                <v:shape id="Freeform 60" o:spid="_x0000_s1034" style="position:absolute;left:3251;top:4015;width:153;height:104;visibility:visible;mso-wrap-style:square;v-text-anchor:top" coordsize="15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aVMAA&#10;AADbAAAADwAAAGRycy9kb3ducmV2LnhtbERPy4rCMBTdC/5DuMLsNNWBIrWp+IRZzEKr4PbS3Gk7&#10;Nje1iVr/3iwGZnk473TZm0Y8qHO1ZQXTSQSCuLC65lLB+bQfz0E4j6yxsUwKXuRgmQ0HKSbaPvlI&#10;j9yXIoSwS1BB5X2bSOmKigy6iW2JA/djO4M+wK6UusNnCDeNnEVRLA3WHBoqbGlTUXHN70aBfq3b&#10;i6kJp4diM/u9fe+28edZqY9Rv1qA8NT7f/Gf+0sriMP68CX8AJm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VaVMAAAADbAAAADwAAAAAAAAAAAAAAAACYAgAAZHJzL2Rvd25y&#10;ZXYueG1sUEsFBgAAAAAEAAQA9QAAAIUDAAAAAA==&#10;" path="m,l,103,153,52,,xe" fillcolor="black" stroked="f">
                  <v:path arrowok="t" o:connecttype="custom" o:connectlocs="0,4016;0,4119;153,4068;0,4016" o:connectangles="0,0,0,0"/>
                </v:shape>
                <v:line id="Line 61" o:spid="_x0000_s1035" style="position:absolute;visibility:visible;mso-wrap-style:square" from="3404,4068" to="3981,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docUAAADbAAAADwAAAGRycy9kb3ducmV2LnhtbESPQWsCMRSE7wX/Q3iFXkrNrgcpW6O0&#10;giClILvqobfH5rm77eYlJKmu/nojCD0OM/MNM1sMphdH8qGzrCAfZyCIa6s7bhTstquXVxAhImvs&#10;LZOCMwVYzEcPMyy0PXFJxyo2IkE4FKigjdEVUoa6JYNhbB1x8g7WG4xJ+kZqj6cEN72cZNlUGuw4&#10;LbToaNlS/Vv9GQXlZP/xw82zq3Lvy69vdygvnxulnh6H9zcQkYb4H76311rBNIfbl/Q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sdocUAAADbAAAADwAAAAAAAAAA&#10;AAAAAAChAgAAZHJzL2Rvd25yZXYueG1sUEsFBgAAAAAEAAQA+QAAAJMDAAAAAA==&#10;" strokeweight=".20228mm"/>
                <v:shape id="Freeform 62" o:spid="_x0000_s1036" style="position:absolute;left:3980;top:4015;width:153;height:104;visibility:visible;mso-wrap-style:square;v-text-anchor:top" coordsize="153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huMMA&#10;AADbAAAADwAAAGRycy9kb3ducmV2LnhtbESPT4vCMBTE7wt+h/CEva2pXShLNYp/wYMH1y14fTTP&#10;ttq81CZq/fZGEPY4zMxvmPG0M7W4UesqywqGgwgEcW51xYWC7G/99QPCeWSNtWVS8CAH00nvY4yp&#10;tnf+pdveFyJA2KWooPS+SaV0eUkG3cA2xME72tagD7ItpG7xHuCmlnEUJdJgxWGhxIYWJeXn/dUo&#10;0I95czAV4XCXL+LTZbtaJt+ZUp/9bjYC4anz/+F3e6MVJDG8voQf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thuMMAAADbAAAADwAAAAAAAAAAAAAAAACYAgAAZHJzL2Rv&#10;d25yZXYueG1sUEsFBgAAAAAEAAQA9QAAAIgDAAAAAA==&#10;" path="m152,l,52r152,51l152,xe" fillcolor="black" stroked="f">
                  <v:path arrowok="t" o:connecttype="custom" o:connectlocs="152,4016;0,4068;152,4119;152,4016" o:connectangles="0,0,0,0"/>
                </v:shape>
                <v:shape id="Freeform 63" o:spid="_x0000_s1037" style="position:absolute;left:2205;top:455;width:1110;height:3883;visibility:visible;mso-wrap-style:square;v-text-anchor:top" coordsize="1110,3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82zsMA&#10;AADbAAAADwAAAGRycy9kb3ducmV2LnhtbESPQWuDQBSE74H8h+UFeotrI0mLyUZKIWBPqcZCjw/3&#10;RaXuW3G3xv77bKHQ4zAz3zCHbDa9mGh0nWUFj1EMgri2uuNGQXU5rZ9BOI+ssbdMCn7IQXZcLg6Y&#10;anvjgqbSNyJA2KWooPV+SKV0dUsGXWQH4uBd7WjQBzk2Uo94C3DTy00c76TBjsNCiwO9tlR/ld9G&#10;QVFXn8lbsY27p7PelijtxzvmSj2s5pc9CE+z/w//tXOtYJfA75fwA+Tx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82zsMAAADbAAAADwAAAAAAAAAAAAAAAACYAgAAZHJzL2Rv&#10;d25yZXYueG1sUEsFBgAAAAAEAAQA9QAAAIgDAAAAAA==&#10;" path="m,l9,84r14,70l42,212r50,86l156,351r73,30l310,397r42,6l394,409r83,18l558,460r73,59l694,613r39,100l749,771r16,63l778,902r12,73l801,1051r9,79l818,1212r7,84l831,1382r5,88l840,1559r4,89l847,1737r2,89l851,1914r2,87l854,2086r2,83l857,2249r1,77l860,2400r1,69l864,2559r4,82l872,2714r5,67l883,2841r12,101l909,3022r15,62l949,3154r36,69l994,3238r9,17l1030,3311r25,79l1070,3460r14,90l1096,3663r5,66l1106,3802r4,81e" filled="f" strokeweight=".86286mm">
                  <v:path arrowok="t" o:connecttype="custom" o:connectlocs="0,455;9,539;23,609;42,667;92,753;156,806;229,836;310,852;352,858;394,864;477,882;558,915;631,974;694,1068;733,1168;749,1226;765,1289;778,1357;790,1430;801,1506;810,1585;818,1667;825,1751;831,1837;836,1925;840,2014;844,2103;847,2192;849,2281;851,2369;853,2456;854,2541;856,2624;857,2704;858,2781;860,2855;861,2924;864,3014;868,3096;872,3169;877,3236;883,3296;895,3397;909,3477;924,3539;949,3609;985,3678;994,3693;1003,3710;1030,3766;1055,3845;1070,3915;1084,4005;1096,4118;1101,4184;1106,4257;1110,4338" o:connectangles="0,0,0,0,0,0,0,0,0,0,0,0,0,0,0,0,0,0,0,0,0,0,0,0,0,0,0,0,0,0,0,0,0,0,0,0,0,0,0,0,0,0,0,0,0,0,0,0,0,0,0,0,0,0,0,0,0"/>
                </v:shape>
                <v:shape id="AutoShape 64" o:spid="_x0000_s1038" style="position:absolute;left:2205;top:455;width:1776;height:3883;visibility:visible;mso-wrap-style:square;v-text-anchor:top" coordsize="1776,3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34PsMA&#10;AADbAAAADwAAAGRycy9kb3ducmV2LnhtbESPT4vCMBTE78J+h/AWvGm6ImWpRhEXwYMe/LOHvT2S&#10;Z1ttXkoTbfXTG0HY4zAzv2Gm885W4kaNLx0r+BomIIi1MyXnCo6H1eAbhA/IBivHpOBOHuazj94U&#10;M+Na3tFtH3IRIewzVFCEUGdSel2QRT90NXH0Tq6xGKJscmkabCPcVnKUJKm0WHJcKLCmZUH6sr9a&#10;BTJ/6HO72a42v3+BtuP0Rxp9UKr/2S0mIAJ14T/8bq+NgnQMry/x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34PsMAAADbAAAADwAAAAAAAAAAAAAAAACYAgAAZHJzL2Rv&#10;d25yZXYueG1sUEsFBgAAAAAEAAQA9QAAAIgDAAAAAA==&#10;" path="m1776,r,3883m1776,l,e" filled="f" strokeweight=".60172mm">
                  <v:path arrowok="t" o:connecttype="custom" o:connectlocs="1776,455;1776,4338;1776,455;0,455" o:connectangles="0,0,0,0"/>
                </v:shape>
                <v:shape id="AutoShape 65" o:spid="_x0000_s1039" style="position:absolute;left:2249;top:681;width:1732;height:3612;visibility:visible;mso-wrap-style:square;v-text-anchor:top" coordsize="1732,3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3DmMEA&#10;AADbAAAADwAAAGRycy9kb3ducmV2LnhtbESPQYvCMBSE7wv+h/AEb2tqQVmqUURU6nG7en82z7bY&#10;vNQkav33ZmFhj8PMfMMsVr1pxYOcbywrmIwTEMSl1Q1XCo4/u88vED4ga2wtk4IXeVgtBx8LzLR9&#10;8jc9ilCJCGGfoYI6hC6T0pc1GfRj2xFH72KdwRClq6R2+Ixw08o0SWbSYMNxocaONjWV1+JuFEyL&#10;w9mUxW57zW/d6Za6NL/s90qNhv16DiJQH/7Df+1cK5hN4fdL/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Nw5jBAAAA2wAAAA8AAAAAAAAAAAAAAAAAmAIAAGRycy9kb3du&#10;cmV2LnhtbFBLBQYAAAAABAAEAPUAAACGAwAAAAA=&#10;" path="m,l1731,m577,226r1154,m665,452r1066,m732,678r999,m799,903r932,m799,1129r932,m843,1355r888,m843,1581r888,m843,1806r888,m843,2032r888,m843,2258r888,m843,2483r888,m843,2709r888,m954,2935r777,m1020,3161r711,m1065,3612r666,e" filled="f" strokeweight=".20058mm">
                  <v:path arrowok="t" o:connecttype="custom" o:connectlocs="0,681;1731,681;577,907;1731,907;665,1133;1731,1133;732,1359;1731,1359;799,1584;1731,1584;799,1810;1731,1810;843,2036;1731,2036;843,2262;1731,2262;843,2487;1731,2487;843,2713;1731,2713;843,2939;1731,2939;843,3164;1731,3164;843,3390;1731,3390;954,3616;1731,3616;1020,3842;1731,3842;1065,4293;1731,429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40" type="#_x0000_t202" style="position:absolute;left:2351;top:3271;width:589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6" w:lineRule="exact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z w:val="28"/>
                          </w:rPr>
                          <w:t>H</w:t>
                        </w:r>
                        <w:r>
                          <w:rPr>
                            <w:i/>
                          </w:rPr>
                          <w:t>max</w:t>
                        </w:r>
                        <w:proofErr w:type="spellEnd"/>
                      </w:p>
                    </w:txbxContent>
                  </v:textbox>
                </v:shape>
                <v:shape id="Text Box 67" o:spid="_x0000_s1041" type="#_x0000_t202" style="position:absolute;left:4030;top:3711;width:636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6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39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u w:val="single"/>
                          </w:rPr>
                          <w:t>H</w:t>
                        </w:r>
                        <w:r>
                          <w:rPr>
                            <w:i/>
                            <w:u w:val="single"/>
                          </w:rPr>
                          <w:t xml:space="preserve">0 </w:t>
                        </w:r>
                        <w:r>
                          <w:rPr>
                            <w:i/>
                            <w:spacing w:val="-19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60F963" wp14:editId="204C1A64">
                <wp:simplePos x="0" y="0"/>
                <wp:positionH relativeFrom="page">
                  <wp:posOffset>3075305</wp:posOffset>
                </wp:positionH>
                <wp:positionV relativeFrom="paragraph">
                  <wp:posOffset>198120</wp:posOffset>
                </wp:positionV>
                <wp:extent cx="1558925" cy="2611120"/>
                <wp:effectExtent l="8255" t="3810" r="4445" b="0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925" cy="2611120"/>
                          <a:chOff x="4843" y="312"/>
                          <a:chExt cx="2455" cy="4112"/>
                        </a:xfrm>
                      </wpg:grpSpPr>
                      <pic:pic xmlns:pic="http://schemas.openxmlformats.org/drawingml/2006/picture">
                        <pic:nvPicPr>
                          <pic:cNvPr id="7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" y="670"/>
                            <a:ext cx="2020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4850" y="670"/>
                            <a:ext cx="2020" cy="723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2020"/>
                              <a:gd name="T2" fmla="+- 0 715 670"/>
                              <a:gd name="T3" fmla="*/ 715 h 723"/>
                              <a:gd name="T4" fmla="+- 0 4928 4850"/>
                              <a:gd name="T5" fmla="*/ T4 w 2020"/>
                              <a:gd name="T6" fmla="+- 0 704 670"/>
                              <a:gd name="T7" fmla="*/ 704 h 723"/>
                              <a:gd name="T8" fmla="+- 0 5006 4850"/>
                              <a:gd name="T9" fmla="*/ T8 w 2020"/>
                              <a:gd name="T10" fmla="+- 0 702 670"/>
                              <a:gd name="T11" fmla="*/ 702 h 723"/>
                              <a:gd name="T12" fmla="+- 0 5081 4850"/>
                              <a:gd name="T13" fmla="*/ T12 w 2020"/>
                              <a:gd name="T14" fmla="+- 0 708 670"/>
                              <a:gd name="T15" fmla="*/ 708 h 723"/>
                              <a:gd name="T16" fmla="+- 0 5153 4850"/>
                              <a:gd name="T17" fmla="*/ T16 w 2020"/>
                              <a:gd name="T18" fmla="+- 0 724 670"/>
                              <a:gd name="T19" fmla="*/ 724 h 723"/>
                              <a:gd name="T20" fmla="+- 0 5197 4850"/>
                              <a:gd name="T21" fmla="*/ T20 w 2020"/>
                              <a:gd name="T22" fmla="+- 0 739 670"/>
                              <a:gd name="T23" fmla="*/ 739 h 723"/>
                              <a:gd name="T24" fmla="+- 0 5239 4850"/>
                              <a:gd name="T25" fmla="*/ T24 w 2020"/>
                              <a:gd name="T26" fmla="+- 0 754 670"/>
                              <a:gd name="T27" fmla="*/ 754 h 723"/>
                              <a:gd name="T28" fmla="+- 0 5280 4850"/>
                              <a:gd name="T29" fmla="*/ T28 w 2020"/>
                              <a:gd name="T30" fmla="+- 0 765 670"/>
                              <a:gd name="T31" fmla="*/ 765 h 723"/>
                              <a:gd name="T32" fmla="+- 0 5319 4850"/>
                              <a:gd name="T33" fmla="*/ T32 w 2020"/>
                              <a:gd name="T34" fmla="+- 0 769 670"/>
                              <a:gd name="T35" fmla="*/ 769 h 723"/>
                              <a:gd name="T36" fmla="+- 0 5375 4850"/>
                              <a:gd name="T37" fmla="*/ T36 w 2020"/>
                              <a:gd name="T38" fmla="+- 0 759 670"/>
                              <a:gd name="T39" fmla="*/ 759 h 723"/>
                              <a:gd name="T40" fmla="+- 0 5430 4850"/>
                              <a:gd name="T41" fmla="*/ T40 w 2020"/>
                              <a:gd name="T42" fmla="+- 0 736 670"/>
                              <a:gd name="T43" fmla="*/ 736 h 723"/>
                              <a:gd name="T44" fmla="+- 0 5485 4850"/>
                              <a:gd name="T45" fmla="*/ T44 w 2020"/>
                              <a:gd name="T46" fmla="+- 0 712 670"/>
                              <a:gd name="T47" fmla="*/ 712 h 723"/>
                              <a:gd name="T48" fmla="+- 0 5543 4850"/>
                              <a:gd name="T49" fmla="*/ T48 w 2020"/>
                              <a:gd name="T50" fmla="+- 0 697 670"/>
                              <a:gd name="T51" fmla="*/ 697 h 723"/>
                              <a:gd name="T52" fmla="+- 0 5607 4850"/>
                              <a:gd name="T53" fmla="*/ T52 w 2020"/>
                              <a:gd name="T54" fmla="+- 0 700 670"/>
                              <a:gd name="T55" fmla="*/ 700 h 723"/>
                              <a:gd name="T56" fmla="+- 0 5676 4850"/>
                              <a:gd name="T57" fmla="*/ T56 w 2020"/>
                              <a:gd name="T58" fmla="+- 0 716 670"/>
                              <a:gd name="T59" fmla="*/ 716 h 723"/>
                              <a:gd name="T60" fmla="+- 0 5748 4850"/>
                              <a:gd name="T61" fmla="*/ T60 w 2020"/>
                              <a:gd name="T62" fmla="+- 0 735 670"/>
                              <a:gd name="T63" fmla="*/ 735 h 723"/>
                              <a:gd name="T64" fmla="+- 0 5824 4850"/>
                              <a:gd name="T65" fmla="*/ T64 w 2020"/>
                              <a:gd name="T66" fmla="+- 0 747 670"/>
                              <a:gd name="T67" fmla="*/ 747 h 723"/>
                              <a:gd name="T68" fmla="+- 0 5896 4850"/>
                              <a:gd name="T69" fmla="*/ T68 w 2020"/>
                              <a:gd name="T70" fmla="+- 0 745 670"/>
                              <a:gd name="T71" fmla="*/ 745 h 723"/>
                              <a:gd name="T72" fmla="+- 0 5968 4850"/>
                              <a:gd name="T73" fmla="*/ T72 w 2020"/>
                              <a:gd name="T74" fmla="+- 0 736 670"/>
                              <a:gd name="T75" fmla="*/ 736 h 723"/>
                              <a:gd name="T76" fmla="+- 0 6038 4850"/>
                              <a:gd name="T77" fmla="*/ T76 w 2020"/>
                              <a:gd name="T78" fmla="+- 0 727 670"/>
                              <a:gd name="T79" fmla="*/ 727 h 723"/>
                              <a:gd name="T80" fmla="+- 0 6105 4850"/>
                              <a:gd name="T81" fmla="*/ T80 w 2020"/>
                              <a:gd name="T82" fmla="+- 0 724 670"/>
                              <a:gd name="T83" fmla="*/ 724 h 723"/>
                              <a:gd name="T84" fmla="+- 0 6147 4850"/>
                              <a:gd name="T85" fmla="*/ T84 w 2020"/>
                              <a:gd name="T86" fmla="+- 0 729 670"/>
                              <a:gd name="T87" fmla="*/ 729 h 723"/>
                              <a:gd name="T88" fmla="+- 0 6188 4850"/>
                              <a:gd name="T89" fmla="*/ T88 w 2020"/>
                              <a:gd name="T90" fmla="+- 0 738 670"/>
                              <a:gd name="T91" fmla="*/ 738 h 723"/>
                              <a:gd name="T92" fmla="+- 0 6229 4850"/>
                              <a:gd name="T93" fmla="*/ T92 w 2020"/>
                              <a:gd name="T94" fmla="+- 0 749 670"/>
                              <a:gd name="T95" fmla="*/ 749 h 723"/>
                              <a:gd name="T96" fmla="+- 0 6271 4850"/>
                              <a:gd name="T97" fmla="*/ T96 w 2020"/>
                              <a:gd name="T98" fmla="+- 0 760 670"/>
                              <a:gd name="T99" fmla="*/ 760 h 723"/>
                              <a:gd name="T100" fmla="+- 0 6302 4850"/>
                              <a:gd name="T101" fmla="*/ T100 w 2020"/>
                              <a:gd name="T102" fmla="+- 0 768 670"/>
                              <a:gd name="T103" fmla="*/ 768 h 723"/>
                              <a:gd name="T104" fmla="+- 0 6333 4850"/>
                              <a:gd name="T105" fmla="*/ T104 w 2020"/>
                              <a:gd name="T106" fmla="+- 0 774 670"/>
                              <a:gd name="T107" fmla="*/ 774 h 723"/>
                              <a:gd name="T108" fmla="+- 0 6364 4850"/>
                              <a:gd name="T109" fmla="*/ T108 w 2020"/>
                              <a:gd name="T110" fmla="+- 0 777 670"/>
                              <a:gd name="T111" fmla="*/ 777 h 723"/>
                              <a:gd name="T112" fmla="+- 0 6394 4850"/>
                              <a:gd name="T113" fmla="*/ T112 w 2020"/>
                              <a:gd name="T114" fmla="+- 0 778 670"/>
                              <a:gd name="T115" fmla="*/ 778 h 723"/>
                              <a:gd name="T116" fmla="+- 0 6451 4850"/>
                              <a:gd name="T117" fmla="*/ T116 w 2020"/>
                              <a:gd name="T118" fmla="+- 0 770 670"/>
                              <a:gd name="T119" fmla="*/ 770 h 723"/>
                              <a:gd name="T120" fmla="+- 0 6501 4850"/>
                              <a:gd name="T121" fmla="*/ T120 w 2020"/>
                              <a:gd name="T122" fmla="+- 0 752 670"/>
                              <a:gd name="T123" fmla="*/ 752 h 723"/>
                              <a:gd name="T124" fmla="+- 0 6548 4850"/>
                              <a:gd name="T125" fmla="*/ T124 w 2020"/>
                              <a:gd name="T126" fmla="+- 0 727 670"/>
                              <a:gd name="T127" fmla="*/ 727 h 723"/>
                              <a:gd name="T128" fmla="+- 0 6594 4850"/>
                              <a:gd name="T129" fmla="*/ T128 w 2020"/>
                              <a:gd name="T130" fmla="+- 0 703 670"/>
                              <a:gd name="T131" fmla="*/ 703 h 723"/>
                              <a:gd name="T132" fmla="+- 0 6640 4850"/>
                              <a:gd name="T133" fmla="*/ T132 w 2020"/>
                              <a:gd name="T134" fmla="+- 0 682 670"/>
                              <a:gd name="T135" fmla="*/ 682 h 723"/>
                              <a:gd name="T136" fmla="+- 0 6688 4850"/>
                              <a:gd name="T137" fmla="*/ T136 w 2020"/>
                              <a:gd name="T138" fmla="+- 0 670 670"/>
                              <a:gd name="T139" fmla="*/ 670 h 723"/>
                              <a:gd name="T140" fmla="+- 0 6741 4850"/>
                              <a:gd name="T141" fmla="*/ T140 w 2020"/>
                              <a:gd name="T142" fmla="+- 0 672 670"/>
                              <a:gd name="T143" fmla="*/ 672 h 723"/>
                              <a:gd name="T144" fmla="+- 0 6801 4850"/>
                              <a:gd name="T145" fmla="*/ T144 w 2020"/>
                              <a:gd name="T146" fmla="+- 0 693 670"/>
                              <a:gd name="T147" fmla="*/ 693 h 723"/>
                              <a:gd name="T148" fmla="+- 0 6870 4850"/>
                              <a:gd name="T149" fmla="*/ T148 w 2020"/>
                              <a:gd name="T150" fmla="+- 0 738 670"/>
                              <a:gd name="T151" fmla="*/ 738 h 723"/>
                              <a:gd name="T152" fmla="+- 0 6870 4850"/>
                              <a:gd name="T153" fmla="*/ T152 w 2020"/>
                              <a:gd name="T154" fmla="+- 0 1392 670"/>
                              <a:gd name="T155" fmla="*/ 1392 h 723"/>
                              <a:gd name="T156" fmla="+- 0 4850 4850"/>
                              <a:gd name="T157" fmla="*/ T156 w 2020"/>
                              <a:gd name="T158" fmla="+- 0 1392 670"/>
                              <a:gd name="T159" fmla="*/ 1392 h 723"/>
                              <a:gd name="T160" fmla="+- 0 4850 4850"/>
                              <a:gd name="T161" fmla="*/ T160 w 2020"/>
                              <a:gd name="T162" fmla="+- 0 715 670"/>
                              <a:gd name="T163" fmla="*/ 715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020" h="723">
                                <a:moveTo>
                                  <a:pt x="0" y="45"/>
                                </a:moveTo>
                                <a:lnTo>
                                  <a:pt x="78" y="34"/>
                                </a:lnTo>
                                <a:lnTo>
                                  <a:pt x="156" y="32"/>
                                </a:lnTo>
                                <a:lnTo>
                                  <a:pt x="231" y="38"/>
                                </a:lnTo>
                                <a:lnTo>
                                  <a:pt x="303" y="54"/>
                                </a:lnTo>
                                <a:lnTo>
                                  <a:pt x="347" y="69"/>
                                </a:lnTo>
                                <a:lnTo>
                                  <a:pt x="389" y="84"/>
                                </a:lnTo>
                                <a:lnTo>
                                  <a:pt x="430" y="95"/>
                                </a:lnTo>
                                <a:lnTo>
                                  <a:pt x="469" y="99"/>
                                </a:lnTo>
                                <a:lnTo>
                                  <a:pt x="525" y="89"/>
                                </a:lnTo>
                                <a:lnTo>
                                  <a:pt x="580" y="66"/>
                                </a:lnTo>
                                <a:lnTo>
                                  <a:pt x="635" y="42"/>
                                </a:lnTo>
                                <a:lnTo>
                                  <a:pt x="693" y="27"/>
                                </a:lnTo>
                                <a:lnTo>
                                  <a:pt x="757" y="30"/>
                                </a:lnTo>
                                <a:lnTo>
                                  <a:pt x="826" y="46"/>
                                </a:lnTo>
                                <a:lnTo>
                                  <a:pt x="898" y="65"/>
                                </a:lnTo>
                                <a:lnTo>
                                  <a:pt x="974" y="77"/>
                                </a:lnTo>
                                <a:lnTo>
                                  <a:pt x="1046" y="75"/>
                                </a:lnTo>
                                <a:lnTo>
                                  <a:pt x="1118" y="66"/>
                                </a:lnTo>
                                <a:lnTo>
                                  <a:pt x="1188" y="57"/>
                                </a:lnTo>
                                <a:lnTo>
                                  <a:pt x="1255" y="54"/>
                                </a:lnTo>
                                <a:lnTo>
                                  <a:pt x="1297" y="59"/>
                                </a:lnTo>
                                <a:lnTo>
                                  <a:pt x="1338" y="68"/>
                                </a:lnTo>
                                <a:lnTo>
                                  <a:pt x="1379" y="79"/>
                                </a:lnTo>
                                <a:lnTo>
                                  <a:pt x="1421" y="90"/>
                                </a:lnTo>
                                <a:lnTo>
                                  <a:pt x="1452" y="98"/>
                                </a:lnTo>
                                <a:lnTo>
                                  <a:pt x="1483" y="104"/>
                                </a:lnTo>
                                <a:lnTo>
                                  <a:pt x="1514" y="107"/>
                                </a:lnTo>
                                <a:lnTo>
                                  <a:pt x="1544" y="108"/>
                                </a:lnTo>
                                <a:lnTo>
                                  <a:pt x="1601" y="100"/>
                                </a:lnTo>
                                <a:lnTo>
                                  <a:pt x="1651" y="82"/>
                                </a:lnTo>
                                <a:lnTo>
                                  <a:pt x="1698" y="57"/>
                                </a:lnTo>
                                <a:lnTo>
                                  <a:pt x="1744" y="33"/>
                                </a:lnTo>
                                <a:lnTo>
                                  <a:pt x="1790" y="12"/>
                                </a:lnTo>
                                <a:lnTo>
                                  <a:pt x="1838" y="0"/>
                                </a:lnTo>
                                <a:lnTo>
                                  <a:pt x="1891" y="2"/>
                                </a:lnTo>
                                <a:lnTo>
                                  <a:pt x="1951" y="23"/>
                                </a:lnTo>
                                <a:lnTo>
                                  <a:pt x="2020" y="68"/>
                                </a:lnTo>
                                <a:lnTo>
                                  <a:pt x="2020" y="722"/>
                                </a:lnTo>
                                <a:lnTo>
                                  <a:pt x="0" y="722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" y="489"/>
                            <a:ext cx="2020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Freeform 45"/>
                        <wps:cNvSpPr>
                          <a:spLocks/>
                        </wps:cNvSpPr>
                        <wps:spPr bwMode="auto">
                          <a:xfrm>
                            <a:off x="4850" y="489"/>
                            <a:ext cx="2020" cy="336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2020"/>
                              <a:gd name="T2" fmla="+- 0 804 490"/>
                              <a:gd name="T3" fmla="*/ 804 h 336"/>
                              <a:gd name="T4" fmla="+- 0 4928 4850"/>
                              <a:gd name="T5" fmla="*/ T4 w 2020"/>
                              <a:gd name="T6" fmla="+- 0 809 490"/>
                              <a:gd name="T7" fmla="*/ 809 h 336"/>
                              <a:gd name="T8" fmla="+- 0 5006 4850"/>
                              <a:gd name="T9" fmla="*/ T8 w 2020"/>
                              <a:gd name="T10" fmla="+- 0 810 490"/>
                              <a:gd name="T11" fmla="*/ 810 h 336"/>
                              <a:gd name="T12" fmla="+- 0 5081 4850"/>
                              <a:gd name="T13" fmla="*/ T12 w 2020"/>
                              <a:gd name="T14" fmla="+- 0 807 490"/>
                              <a:gd name="T15" fmla="*/ 807 h 336"/>
                              <a:gd name="T16" fmla="+- 0 5153 4850"/>
                              <a:gd name="T17" fmla="*/ T16 w 2020"/>
                              <a:gd name="T18" fmla="+- 0 800 490"/>
                              <a:gd name="T19" fmla="*/ 800 h 336"/>
                              <a:gd name="T20" fmla="+- 0 5197 4850"/>
                              <a:gd name="T21" fmla="*/ T20 w 2020"/>
                              <a:gd name="T22" fmla="+- 0 793 490"/>
                              <a:gd name="T23" fmla="*/ 793 h 336"/>
                              <a:gd name="T24" fmla="+- 0 5239 4850"/>
                              <a:gd name="T25" fmla="*/ T24 w 2020"/>
                              <a:gd name="T26" fmla="+- 0 786 490"/>
                              <a:gd name="T27" fmla="*/ 786 h 336"/>
                              <a:gd name="T28" fmla="+- 0 5280 4850"/>
                              <a:gd name="T29" fmla="*/ T28 w 2020"/>
                              <a:gd name="T30" fmla="+- 0 781 490"/>
                              <a:gd name="T31" fmla="*/ 781 h 336"/>
                              <a:gd name="T32" fmla="+- 0 5319 4850"/>
                              <a:gd name="T33" fmla="*/ T32 w 2020"/>
                              <a:gd name="T34" fmla="+- 0 779 490"/>
                              <a:gd name="T35" fmla="*/ 779 h 336"/>
                              <a:gd name="T36" fmla="+- 0 5375 4850"/>
                              <a:gd name="T37" fmla="*/ T36 w 2020"/>
                              <a:gd name="T38" fmla="+- 0 784 490"/>
                              <a:gd name="T39" fmla="*/ 784 h 336"/>
                              <a:gd name="T40" fmla="+- 0 5430 4850"/>
                              <a:gd name="T41" fmla="*/ T40 w 2020"/>
                              <a:gd name="T42" fmla="+- 0 794 490"/>
                              <a:gd name="T43" fmla="*/ 794 h 336"/>
                              <a:gd name="T44" fmla="+- 0 5485 4850"/>
                              <a:gd name="T45" fmla="*/ T44 w 2020"/>
                              <a:gd name="T46" fmla="+- 0 806 490"/>
                              <a:gd name="T47" fmla="*/ 806 h 336"/>
                              <a:gd name="T48" fmla="+- 0 5543 4850"/>
                              <a:gd name="T49" fmla="*/ T48 w 2020"/>
                              <a:gd name="T50" fmla="+- 0 812 490"/>
                              <a:gd name="T51" fmla="*/ 812 h 336"/>
                              <a:gd name="T52" fmla="+- 0 5607 4850"/>
                              <a:gd name="T53" fmla="*/ T52 w 2020"/>
                              <a:gd name="T54" fmla="+- 0 811 490"/>
                              <a:gd name="T55" fmla="*/ 811 h 336"/>
                              <a:gd name="T56" fmla="+- 0 5676 4850"/>
                              <a:gd name="T57" fmla="*/ T56 w 2020"/>
                              <a:gd name="T58" fmla="+- 0 804 490"/>
                              <a:gd name="T59" fmla="*/ 804 h 336"/>
                              <a:gd name="T60" fmla="+- 0 5748 4850"/>
                              <a:gd name="T61" fmla="*/ T60 w 2020"/>
                              <a:gd name="T62" fmla="+- 0 795 490"/>
                              <a:gd name="T63" fmla="*/ 795 h 336"/>
                              <a:gd name="T64" fmla="+- 0 5824 4850"/>
                              <a:gd name="T65" fmla="*/ T64 w 2020"/>
                              <a:gd name="T66" fmla="+- 0 789 490"/>
                              <a:gd name="T67" fmla="*/ 789 h 336"/>
                              <a:gd name="T68" fmla="+- 0 5896 4850"/>
                              <a:gd name="T69" fmla="*/ T68 w 2020"/>
                              <a:gd name="T70" fmla="+- 0 790 490"/>
                              <a:gd name="T71" fmla="*/ 790 h 336"/>
                              <a:gd name="T72" fmla="+- 0 5968 4850"/>
                              <a:gd name="T73" fmla="*/ T72 w 2020"/>
                              <a:gd name="T74" fmla="+- 0 794 490"/>
                              <a:gd name="T75" fmla="*/ 794 h 336"/>
                              <a:gd name="T76" fmla="+- 0 6038 4850"/>
                              <a:gd name="T77" fmla="*/ T76 w 2020"/>
                              <a:gd name="T78" fmla="+- 0 799 490"/>
                              <a:gd name="T79" fmla="*/ 799 h 336"/>
                              <a:gd name="T80" fmla="+- 0 6105 4850"/>
                              <a:gd name="T81" fmla="*/ T80 w 2020"/>
                              <a:gd name="T82" fmla="+- 0 800 490"/>
                              <a:gd name="T83" fmla="*/ 800 h 336"/>
                              <a:gd name="T84" fmla="+- 0 6147 4850"/>
                              <a:gd name="T85" fmla="*/ T84 w 2020"/>
                              <a:gd name="T86" fmla="+- 0 798 490"/>
                              <a:gd name="T87" fmla="*/ 798 h 336"/>
                              <a:gd name="T88" fmla="+- 0 6188 4850"/>
                              <a:gd name="T89" fmla="*/ T88 w 2020"/>
                              <a:gd name="T90" fmla="+- 0 794 490"/>
                              <a:gd name="T91" fmla="*/ 794 h 336"/>
                              <a:gd name="T92" fmla="+- 0 6229 4850"/>
                              <a:gd name="T93" fmla="*/ T92 w 2020"/>
                              <a:gd name="T94" fmla="+- 0 788 490"/>
                              <a:gd name="T95" fmla="*/ 788 h 336"/>
                              <a:gd name="T96" fmla="+- 0 6271 4850"/>
                              <a:gd name="T97" fmla="*/ T96 w 2020"/>
                              <a:gd name="T98" fmla="+- 0 783 490"/>
                              <a:gd name="T99" fmla="*/ 783 h 336"/>
                              <a:gd name="T100" fmla="+- 0 6302 4850"/>
                              <a:gd name="T101" fmla="*/ T100 w 2020"/>
                              <a:gd name="T102" fmla="+- 0 780 490"/>
                              <a:gd name="T103" fmla="*/ 780 h 336"/>
                              <a:gd name="T104" fmla="+- 0 6333 4850"/>
                              <a:gd name="T105" fmla="*/ T104 w 2020"/>
                              <a:gd name="T106" fmla="+- 0 777 490"/>
                              <a:gd name="T107" fmla="*/ 777 h 336"/>
                              <a:gd name="T108" fmla="+- 0 6364 4850"/>
                              <a:gd name="T109" fmla="*/ T108 w 2020"/>
                              <a:gd name="T110" fmla="+- 0 775 490"/>
                              <a:gd name="T111" fmla="*/ 775 h 336"/>
                              <a:gd name="T112" fmla="+- 0 6394 4850"/>
                              <a:gd name="T113" fmla="*/ T112 w 2020"/>
                              <a:gd name="T114" fmla="+- 0 775 490"/>
                              <a:gd name="T115" fmla="*/ 775 h 336"/>
                              <a:gd name="T116" fmla="+- 0 6466 4850"/>
                              <a:gd name="T117" fmla="*/ T116 w 2020"/>
                              <a:gd name="T118" fmla="+- 0 781 490"/>
                              <a:gd name="T119" fmla="*/ 781 h 336"/>
                              <a:gd name="T120" fmla="+- 0 6529 4850"/>
                              <a:gd name="T121" fmla="*/ T120 w 2020"/>
                              <a:gd name="T122" fmla="+- 0 793 490"/>
                              <a:gd name="T123" fmla="*/ 793 h 336"/>
                              <a:gd name="T124" fmla="+- 0 6587 4850"/>
                              <a:gd name="T125" fmla="*/ T124 w 2020"/>
                              <a:gd name="T126" fmla="+- 0 808 490"/>
                              <a:gd name="T127" fmla="*/ 808 h 336"/>
                              <a:gd name="T128" fmla="+- 0 6646 4850"/>
                              <a:gd name="T129" fmla="*/ T128 w 2020"/>
                              <a:gd name="T130" fmla="+- 0 821 490"/>
                              <a:gd name="T131" fmla="*/ 821 h 336"/>
                              <a:gd name="T132" fmla="+- 0 6710 4850"/>
                              <a:gd name="T133" fmla="*/ T132 w 2020"/>
                              <a:gd name="T134" fmla="+- 0 825 490"/>
                              <a:gd name="T135" fmla="*/ 825 h 336"/>
                              <a:gd name="T136" fmla="+- 0 6783 4850"/>
                              <a:gd name="T137" fmla="*/ T136 w 2020"/>
                              <a:gd name="T138" fmla="+- 0 818 490"/>
                              <a:gd name="T139" fmla="*/ 818 h 336"/>
                              <a:gd name="T140" fmla="+- 0 6870 4850"/>
                              <a:gd name="T141" fmla="*/ T140 w 2020"/>
                              <a:gd name="T142" fmla="+- 0 794 490"/>
                              <a:gd name="T143" fmla="*/ 794 h 336"/>
                              <a:gd name="T144" fmla="+- 0 6870 4850"/>
                              <a:gd name="T145" fmla="*/ T144 w 2020"/>
                              <a:gd name="T146" fmla="+- 0 490 490"/>
                              <a:gd name="T147" fmla="*/ 490 h 336"/>
                              <a:gd name="T148" fmla="+- 0 4850 4850"/>
                              <a:gd name="T149" fmla="*/ T148 w 2020"/>
                              <a:gd name="T150" fmla="+- 0 490 490"/>
                              <a:gd name="T151" fmla="*/ 490 h 336"/>
                              <a:gd name="T152" fmla="+- 0 4850 4850"/>
                              <a:gd name="T153" fmla="*/ T152 w 2020"/>
                              <a:gd name="T154" fmla="+- 0 804 490"/>
                              <a:gd name="T155" fmla="*/ 804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020" h="336">
                                <a:moveTo>
                                  <a:pt x="0" y="314"/>
                                </a:moveTo>
                                <a:lnTo>
                                  <a:pt x="78" y="319"/>
                                </a:lnTo>
                                <a:lnTo>
                                  <a:pt x="156" y="320"/>
                                </a:lnTo>
                                <a:lnTo>
                                  <a:pt x="231" y="317"/>
                                </a:lnTo>
                                <a:lnTo>
                                  <a:pt x="303" y="310"/>
                                </a:lnTo>
                                <a:lnTo>
                                  <a:pt x="347" y="303"/>
                                </a:lnTo>
                                <a:lnTo>
                                  <a:pt x="389" y="296"/>
                                </a:lnTo>
                                <a:lnTo>
                                  <a:pt x="430" y="291"/>
                                </a:lnTo>
                                <a:lnTo>
                                  <a:pt x="469" y="289"/>
                                </a:lnTo>
                                <a:lnTo>
                                  <a:pt x="525" y="294"/>
                                </a:lnTo>
                                <a:lnTo>
                                  <a:pt x="580" y="304"/>
                                </a:lnTo>
                                <a:lnTo>
                                  <a:pt x="635" y="316"/>
                                </a:lnTo>
                                <a:lnTo>
                                  <a:pt x="693" y="322"/>
                                </a:lnTo>
                                <a:lnTo>
                                  <a:pt x="757" y="321"/>
                                </a:lnTo>
                                <a:lnTo>
                                  <a:pt x="826" y="314"/>
                                </a:lnTo>
                                <a:lnTo>
                                  <a:pt x="898" y="305"/>
                                </a:lnTo>
                                <a:lnTo>
                                  <a:pt x="974" y="299"/>
                                </a:lnTo>
                                <a:lnTo>
                                  <a:pt x="1046" y="300"/>
                                </a:lnTo>
                                <a:lnTo>
                                  <a:pt x="1118" y="304"/>
                                </a:lnTo>
                                <a:lnTo>
                                  <a:pt x="1188" y="309"/>
                                </a:lnTo>
                                <a:lnTo>
                                  <a:pt x="1255" y="310"/>
                                </a:lnTo>
                                <a:lnTo>
                                  <a:pt x="1297" y="308"/>
                                </a:lnTo>
                                <a:lnTo>
                                  <a:pt x="1338" y="304"/>
                                </a:lnTo>
                                <a:lnTo>
                                  <a:pt x="1379" y="298"/>
                                </a:lnTo>
                                <a:lnTo>
                                  <a:pt x="1421" y="293"/>
                                </a:lnTo>
                                <a:lnTo>
                                  <a:pt x="1452" y="290"/>
                                </a:lnTo>
                                <a:lnTo>
                                  <a:pt x="1483" y="287"/>
                                </a:lnTo>
                                <a:lnTo>
                                  <a:pt x="1514" y="285"/>
                                </a:lnTo>
                                <a:lnTo>
                                  <a:pt x="1544" y="285"/>
                                </a:lnTo>
                                <a:lnTo>
                                  <a:pt x="1616" y="291"/>
                                </a:lnTo>
                                <a:lnTo>
                                  <a:pt x="1679" y="303"/>
                                </a:lnTo>
                                <a:lnTo>
                                  <a:pt x="1737" y="318"/>
                                </a:lnTo>
                                <a:lnTo>
                                  <a:pt x="1796" y="331"/>
                                </a:lnTo>
                                <a:lnTo>
                                  <a:pt x="1860" y="335"/>
                                </a:lnTo>
                                <a:lnTo>
                                  <a:pt x="1933" y="328"/>
                                </a:lnTo>
                                <a:lnTo>
                                  <a:pt x="2020" y="304"/>
                                </a:lnTo>
                                <a:lnTo>
                                  <a:pt x="2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" y="670"/>
                            <a:ext cx="2020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3" y="311"/>
                            <a:ext cx="2455" cy="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" o:spid="_x0000_s1026" style="position:absolute;margin-left:242.15pt;margin-top:15.6pt;width:122.75pt;height:205.6pt;z-index:251659264;mso-position-horizontal-relative:page" coordorigin="4843,312" coordsize="2455,4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4850;top:670;width:2020;height: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ttDjFAAAA2wAAAA8AAABkcnMvZG93bnJldi54bWxEj0FrwkAUhO8F/8PyCr3VTavUEN2I2ApF&#10;UKkVxNsj+0yC2bdhdxvTf98VCh6HmfmGmc1704iOnK8tK3gZJiCIC6trLhUcvlfPKQgfkDU2lknB&#10;L3mY54OHGWbaXvmLun0oRYSwz1BBFUKbSemLigz6oW2Jo3e2zmCI0pVSO7xGuGnka5K8SYM1x4UK&#10;W1pWVFz2P0YB6zLd7dZbPI4+xuP31em0cetWqafHfjEFEagP9/B/+1MrmIzg9iX+AJ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bbQ4xQAAANsAAAAPAAAAAAAAAAAAAAAA&#10;AJ8CAABkcnMvZG93bnJldi54bWxQSwUGAAAAAAQABAD3AAAAkQMAAAAA&#10;">
                  <v:imagedata r:id="rId10" o:title=""/>
                </v:shape>
                <v:shape id="Freeform 43" o:spid="_x0000_s1028" style="position:absolute;left:4850;top:670;width:2020;height:723;visibility:visible;mso-wrap-style:square;v-text-anchor:top" coordsize="2020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3W8QA&#10;AADbAAAADwAAAGRycy9kb3ducmV2LnhtbESPX2vCQBDE3wt+h2MLvumlNbQleopVpFLqQ/3zvuTW&#10;JJjbC7nVpN++VxD6OMzMb5jZone1ulEbKs8GnsYJKOLc24oLA8fDZvQGKgiyxdozGfihAIv54GGG&#10;mfUdf9NtL4WKEA4ZGihFmkzrkJfkMIx9Qxy9s28dSpRtoW2LXYS7Wj8nyYt2WHFcKLGhVUn5ZX91&#10;BlK8oEzOk6/33fpja9OTdKvPnTHDx345BSXUy3/43t5aA68p/H2JP0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R91vEAAAA2wAAAA8AAAAAAAAAAAAAAAAAmAIAAGRycy9k&#10;b3ducmV2LnhtbFBLBQYAAAAABAAEAPUAAACJAwAAAAA=&#10;" path="m,45l78,34r78,-2l231,38r72,16l347,69r42,15l430,95r39,4l525,89,580,66,635,42,693,27r64,3l826,46r72,19l974,77r72,-2l1118,66r70,-9l1255,54r42,5l1338,68r41,11l1421,90r31,8l1483,104r31,3l1544,108r57,-8l1651,82r47,-25l1744,33r46,-21l1838,r53,2l1951,23r69,45l2020,722,,722,,45xe" filled="f" strokeweight=".20189mm">
                  <v:path arrowok="t" o:connecttype="custom" o:connectlocs="0,715;78,704;156,702;231,708;303,724;347,739;389,754;430,765;469,769;525,759;580,736;635,712;693,697;757,700;826,716;898,735;974,747;1046,745;1118,736;1188,727;1255,724;1297,729;1338,738;1379,749;1421,760;1452,768;1483,774;1514,777;1544,778;1601,770;1651,752;1698,727;1744,703;1790,682;1838,670;1891,672;1951,693;2020,738;2020,1392;0,1392;0,715" o:connectangles="0,0,0,0,0,0,0,0,0,0,0,0,0,0,0,0,0,0,0,0,0,0,0,0,0,0,0,0,0,0,0,0,0,0,0,0,0,0,0,0,0"/>
                </v:shape>
                <v:shape id="Picture 44" o:spid="_x0000_s1029" type="#_x0000_t75" style="position:absolute;left:4850;top:489;width:2020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fQn3GAAAA2wAAAA8AAABkcnMvZG93bnJldi54bWxEj09rAjEUxO8Fv0N4Qm81a/FP2RpFSltE&#10;PdhVxN4em+dm7eZl2aS6/famIHgcZuY3zGTW2kqcqfGlYwX9XgKCOHe65ELBbvvx9ALCB2SNlWNS&#10;8EceZtPOwwRT7S78RecsFCJC2KeowIRQp1L63JBF33M1cfSOrrEYomwKqRu8RLit5HOSjKTFkuOC&#10;wZreDOU/2a9VsB7Z7Wb9vjrtP5flzg2WtTkMvpV67LbzVxCB2nAP39oLrWA8hP8v8QfI6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t9CfcYAAADbAAAADwAAAAAAAAAAAAAA&#10;AACfAgAAZHJzL2Rvd25yZXYueG1sUEsFBgAAAAAEAAQA9wAAAJIDAAAAAA==&#10;">
                  <v:imagedata r:id="rId11" o:title=""/>
                </v:shape>
                <v:shape id="Freeform 45" o:spid="_x0000_s1030" style="position:absolute;left:4850;top:489;width:2020;height:336;visibility:visible;mso-wrap-style:square;v-text-anchor:top" coordsize="202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89nsEA&#10;AADbAAAADwAAAGRycy9kb3ducmV2LnhtbESPT0sDMRDF74LfIYzgzSYKbXVtdimK4NG2HjyOmzFZ&#10;3UyWzbRdv70RCj0+3p8fb9VMsVcHGnOX2MLtzIAibpPr2Ft4373c3IPKguywT0wWfilDU19erLBy&#10;6cgbOmzFqzLCuUILQWSotM5toIh5lgbi4n2lMaIUOXrtRjyW8djrO2MWOmLHhRBwoKdA7c92HwvX&#10;m3kw7D/33Zt8yPzhOev1t7XXV9P6EZTQJOfwqf3qLCwX8P+l/ABd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vPZ7BAAAA2wAAAA8AAAAAAAAAAAAAAAAAmAIAAGRycy9kb3du&#10;cmV2LnhtbFBLBQYAAAAABAAEAPUAAACGAwAAAAA=&#10;" path="m,314r78,5l156,320r75,-3l303,310r44,-7l389,296r41,-5l469,289r56,5l580,304r55,12l693,322r64,-1l826,314r72,-9l974,299r72,1l1118,304r70,5l1255,310r42,-2l1338,304r41,-6l1421,293r31,-3l1483,287r31,-2l1544,285r72,6l1679,303r58,15l1796,331r64,4l1933,328r87,-24l2020,,,,,314xe" filled="f" strokeweight=".20219mm">
                  <v:path arrowok="t" o:connecttype="custom" o:connectlocs="0,804;78,809;156,810;231,807;303,800;347,793;389,786;430,781;469,779;525,784;580,794;635,806;693,812;757,811;826,804;898,795;974,789;1046,790;1118,794;1188,799;1255,800;1297,798;1338,794;1379,788;1421,783;1452,780;1483,777;1514,775;1544,775;1616,781;1679,793;1737,808;1796,821;1860,825;1933,818;2020,794;2020,490;0,490;0,804" o:connectangles="0,0,0,0,0,0,0,0,0,0,0,0,0,0,0,0,0,0,0,0,0,0,0,0,0,0,0,0,0,0,0,0,0,0,0,0,0,0,0"/>
                </v:shape>
                <v:shape id="Picture 46" o:spid="_x0000_s1031" type="#_x0000_t75" style="position:absolute;left:4850;top:670;width:2020;height: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UkyfCAAAA2wAAAA8AAABkcnMvZG93bnJldi54bWxEj0+LwjAUxO/CfofwhL1pqodVukYRWcXj&#10;+meLx0fzbIrNS2li2/32RhA8DjPzG2ax6m0lWmp86VjBZJyAIM6dLrlQcD5tR3MQPiBrrByTgn/y&#10;sFp+DBaYatfxgdpjKESEsE9RgQmhTqX0uSGLfuxq4uhdXWMxRNkUUjfYRbit5DRJvqTFkuOCwZo2&#10;hvLb8W4VtO18Yu7rny67XHyW7/52/NtPlfoc9utvEIH68A6/2nutYDaD55f4A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VJMnwgAAANsAAAAPAAAAAAAAAAAAAAAAAJ8C&#10;AABkcnMvZG93bnJldi54bWxQSwUGAAAAAAQABAD3AAAAjgMAAAAA&#10;">
                  <v:imagedata r:id="rId12" o:title=""/>
                </v:shape>
                <v:shape id="Picture 47" o:spid="_x0000_s1032" type="#_x0000_t75" style="position:absolute;left:4843;top:311;width:2455;height:4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Y26rAAAAA2wAAAA8AAABkcnMvZG93bnJldi54bWxET89rwjAUvgv7H8IbeNO0Ijo6o2xD0aPW&#10;MXZ8NM+2W/NSktjW/94cBI8f3+/VZjCN6Mj52rKCdJqAIC6srrlU8H3eTd5A+ICssbFMCm7kYbN+&#10;Ga0w07bnE3V5KEUMYZ+hgiqENpPSFxUZ9FPbEkfuYp3BEKErpXbYx3DTyFmSLKTBmmNDhS19VVT8&#10;51ejIN/PdG1/+45P2/Rv/pN+ustxUGr8Ony8gwg0hKf44T5oBcs4Nn6JP0Cu7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RjbqsAAAADbAAAADwAAAAAAAAAAAAAAAACfAgAA&#10;ZHJzL2Rvd25yZXYueG1sUEsFBgAAAAAEAAQA9wAAAIwD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9D367C" wp14:editId="044009D1">
                <wp:simplePos x="0" y="0"/>
                <wp:positionH relativeFrom="page">
                  <wp:posOffset>4912995</wp:posOffset>
                </wp:positionH>
                <wp:positionV relativeFrom="paragraph">
                  <wp:posOffset>273685</wp:posOffset>
                </wp:positionV>
                <wp:extent cx="1153795" cy="2571750"/>
                <wp:effectExtent l="7620" t="3175" r="635" b="0"/>
                <wp:wrapNone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2571750"/>
                          <a:chOff x="7737" y="431"/>
                          <a:chExt cx="1817" cy="4050"/>
                        </a:xfrm>
                      </wpg:grpSpPr>
                      <wps:wsp>
                        <wps:cNvPr id="69" name="AutoShape 49"/>
                        <wps:cNvSpPr>
                          <a:spLocks/>
                        </wps:cNvSpPr>
                        <wps:spPr bwMode="auto">
                          <a:xfrm>
                            <a:off x="7753" y="455"/>
                            <a:ext cx="1776" cy="3974"/>
                          </a:xfrm>
                          <a:custGeom>
                            <a:avLst/>
                            <a:gdLst>
                              <a:gd name="T0" fmla="+- 0 7753 7753"/>
                              <a:gd name="T1" fmla="*/ T0 w 1776"/>
                              <a:gd name="T2" fmla="+- 0 4429 455"/>
                              <a:gd name="T3" fmla="*/ 4429 h 3974"/>
                              <a:gd name="T4" fmla="+- 0 7753 7753"/>
                              <a:gd name="T5" fmla="*/ T4 w 1776"/>
                              <a:gd name="T6" fmla="+- 0 455 455"/>
                              <a:gd name="T7" fmla="*/ 455 h 3974"/>
                              <a:gd name="T8" fmla="+- 0 7753 7753"/>
                              <a:gd name="T9" fmla="*/ T8 w 1776"/>
                              <a:gd name="T10" fmla="+- 0 455 455"/>
                              <a:gd name="T11" fmla="*/ 455 h 3974"/>
                              <a:gd name="T12" fmla="+- 0 9529 7753"/>
                              <a:gd name="T13" fmla="*/ T12 w 1776"/>
                              <a:gd name="T14" fmla="+- 0 455 455"/>
                              <a:gd name="T15" fmla="*/ 455 h 3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6" h="3974">
                                <a:moveTo>
                                  <a:pt x="0" y="3974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776" y="0"/>
                                </a:lnTo>
                              </a:path>
                            </a:pathLst>
                          </a:custGeom>
                          <a:noFill/>
                          <a:ln w="216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7942" y="455"/>
                            <a:ext cx="1587" cy="3974"/>
                          </a:xfrm>
                          <a:custGeom>
                            <a:avLst/>
                            <a:gdLst>
                              <a:gd name="T0" fmla="+- 0 7975 7943"/>
                              <a:gd name="T1" fmla="*/ T0 w 1587"/>
                              <a:gd name="T2" fmla="+- 0 4429 455"/>
                              <a:gd name="T3" fmla="*/ 4429 h 3974"/>
                              <a:gd name="T4" fmla="+- 0 7969 7943"/>
                              <a:gd name="T5" fmla="*/ T4 w 1587"/>
                              <a:gd name="T6" fmla="+- 0 4348 455"/>
                              <a:gd name="T7" fmla="*/ 4348 h 3974"/>
                              <a:gd name="T8" fmla="+- 0 7964 7943"/>
                              <a:gd name="T9" fmla="*/ T8 w 1587"/>
                              <a:gd name="T10" fmla="+- 0 4268 455"/>
                              <a:gd name="T11" fmla="*/ 4268 h 3974"/>
                              <a:gd name="T12" fmla="+- 0 7959 7943"/>
                              <a:gd name="T13" fmla="*/ T12 w 1587"/>
                              <a:gd name="T14" fmla="+- 0 4187 455"/>
                              <a:gd name="T15" fmla="*/ 4187 h 3974"/>
                              <a:gd name="T16" fmla="+- 0 7955 7943"/>
                              <a:gd name="T17" fmla="*/ T16 w 1587"/>
                              <a:gd name="T18" fmla="+- 0 4106 455"/>
                              <a:gd name="T19" fmla="*/ 4106 h 3974"/>
                              <a:gd name="T20" fmla="+- 0 7951 7943"/>
                              <a:gd name="T21" fmla="*/ T20 w 1587"/>
                              <a:gd name="T22" fmla="+- 0 4025 455"/>
                              <a:gd name="T23" fmla="*/ 4025 h 3974"/>
                              <a:gd name="T24" fmla="+- 0 7948 7943"/>
                              <a:gd name="T25" fmla="*/ T24 w 1587"/>
                              <a:gd name="T26" fmla="+- 0 3944 455"/>
                              <a:gd name="T27" fmla="*/ 3944 h 3974"/>
                              <a:gd name="T28" fmla="+- 0 7946 7943"/>
                              <a:gd name="T29" fmla="*/ T28 w 1587"/>
                              <a:gd name="T30" fmla="+- 0 3863 455"/>
                              <a:gd name="T31" fmla="*/ 3863 h 3974"/>
                              <a:gd name="T32" fmla="+- 0 7944 7943"/>
                              <a:gd name="T33" fmla="*/ T32 w 1587"/>
                              <a:gd name="T34" fmla="+- 0 3782 455"/>
                              <a:gd name="T35" fmla="*/ 3782 h 3974"/>
                              <a:gd name="T36" fmla="+- 0 7943 7943"/>
                              <a:gd name="T37" fmla="*/ T36 w 1587"/>
                              <a:gd name="T38" fmla="+- 0 3701 455"/>
                              <a:gd name="T39" fmla="*/ 3701 h 3974"/>
                              <a:gd name="T40" fmla="+- 0 7943 7943"/>
                              <a:gd name="T41" fmla="*/ T40 w 1587"/>
                              <a:gd name="T42" fmla="+- 0 3619 455"/>
                              <a:gd name="T43" fmla="*/ 3619 h 3974"/>
                              <a:gd name="T44" fmla="+- 0 7943 7943"/>
                              <a:gd name="T45" fmla="*/ T44 w 1587"/>
                              <a:gd name="T46" fmla="+- 0 3538 455"/>
                              <a:gd name="T47" fmla="*/ 3538 h 3974"/>
                              <a:gd name="T48" fmla="+- 0 7944 7943"/>
                              <a:gd name="T49" fmla="*/ T48 w 1587"/>
                              <a:gd name="T50" fmla="+- 0 3457 455"/>
                              <a:gd name="T51" fmla="*/ 3457 h 3974"/>
                              <a:gd name="T52" fmla="+- 0 7945 7943"/>
                              <a:gd name="T53" fmla="*/ T52 w 1587"/>
                              <a:gd name="T54" fmla="+- 0 3376 455"/>
                              <a:gd name="T55" fmla="*/ 3376 h 3974"/>
                              <a:gd name="T56" fmla="+- 0 7947 7943"/>
                              <a:gd name="T57" fmla="*/ T56 w 1587"/>
                              <a:gd name="T58" fmla="+- 0 3295 455"/>
                              <a:gd name="T59" fmla="*/ 3295 h 3974"/>
                              <a:gd name="T60" fmla="+- 0 7950 7943"/>
                              <a:gd name="T61" fmla="*/ T60 w 1587"/>
                              <a:gd name="T62" fmla="+- 0 3215 455"/>
                              <a:gd name="T63" fmla="*/ 3215 h 3974"/>
                              <a:gd name="T64" fmla="+- 0 7954 7943"/>
                              <a:gd name="T65" fmla="*/ T64 w 1587"/>
                              <a:gd name="T66" fmla="+- 0 3134 455"/>
                              <a:gd name="T67" fmla="*/ 3134 h 3974"/>
                              <a:gd name="T68" fmla="+- 0 7958 7943"/>
                              <a:gd name="T69" fmla="*/ T68 w 1587"/>
                              <a:gd name="T70" fmla="+- 0 3054 455"/>
                              <a:gd name="T71" fmla="*/ 3054 h 3974"/>
                              <a:gd name="T72" fmla="+- 0 7962 7943"/>
                              <a:gd name="T73" fmla="*/ T72 w 1587"/>
                              <a:gd name="T74" fmla="+- 0 2974 455"/>
                              <a:gd name="T75" fmla="*/ 2974 h 3974"/>
                              <a:gd name="T76" fmla="+- 0 7968 7943"/>
                              <a:gd name="T77" fmla="*/ T76 w 1587"/>
                              <a:gd name="T78" fmla="+- 0 2894 455"/>
                              <a:gd name="T79" fmla="*/ 2894 h 3974"/>
                              <a:gd name="T80" fmla="+- 0 7974 7943"/>
                              <a:gd name="T81" fmla="*/ T80 w 1587"/>
                              <a:gd name="T82" fmla="+- 0 2814 455"/>
                              <a:gd name="T83" fmla="*/ 2814 h 3974"/>
                              <a:gd name="T84" fmla="+- 0 7981 7943"/>
                              <a:gd name="T85" fmla="*/ T84 w 1587"/>
                              <a:gd name="T86" fmla="+- 0 2735 455"/>
                              <a:gd name="T87" fmla="*/ 2735 h 3974"/>
                              <a:gd name="T88" fmla="+- 0 7988 7943"/>
                              <a:gd name="T89" fmla="*/ T88 w 1587"/>
                              <a:gd name="T90" fmla="+- 0 2656 455"/>
                              <a:gd name="T91" fmla="*/ 2656 h 3974"/>
                              <a:gd name="T92" fmla="+- 0 7996 7943"/>
                              <a:gd name="T93" fmla="*/ T92 w 1587"/>
                              <a:gd name="T94" fmla="+- 0 2578 455"/>
                              <a:gd name="T95" fmla="*/ 2578 h 3974"/>
                              <a:gd name="T96" fmla="+- 0 8005 7943"/>
                              <a:gd name="T97" fmla="*/ T96 w 1587"/>
                              <a:gd name="T98" fmla="+- 0 2500 455"/>
                              <a:gd name="T99" fmla="*/ 2500 h 3974"/>
                              <a:gd name="T100" fmla="+- 0 8015 7943"/>
                              <a:gd name="T101" fmla="*/ T100 w 1587"/>
                              <a:gd name="T102" fmla="+- 0 2422 455"/>
                              <a:gd name="T103" fmla="*/ 2422 h 3974"/>
                              <a:gd name="T104" fmla="+- 0 8025 7943"/>
                              <a:gd name="T105" fmla="*/ T104 w 1587"/>
                              <a:gd name="T106" fmla="+- 0 2345 455"/>
                              <a:gd name="T107" fmla="*/ 2345 h 3974"/>
                              <a:gd name="T108" fmla="+- 0 8036 7943"/>
                              <a:gd name="T109" fmla="*/ T108 w 1587"/>
                              <a:gd name="T110" fmla="+- 0 2269 455"/>
                              <a:gd name="T111" fmla="*/ 2269 h 3974"/>
                              <a:gd name="T112" fmla="+- 0 8047 7943"/>
                              <a:gd name="T113" fmla="*/ T112 w 1587"/>
                              <a:gd name="T114" fmla="+- 0 2193 455"/>
                              <a:gd name="T115" fmla="*/ 2193 h 3974"/>
                              <a:gd name="T116" fmla="+- 0 8060 7943"/>
                              <a:gd name="T117" fmla="*/ T116 w 1587"/>
                              <a:gd name="T118" fmla="+- 0 2117 455"/>
                              <a:gd name="T119" fmla="*/ 2117 h 3974"/>
                              <a:gd name="T120" fmla="+- 0 8073 7943"/>
                              <a:gd name="T121" fmla="*/ T120 w 1587"/>
                              <a:gd name="T122" fmla="+- 0 2042 455"/>
                              <a:gd name="T123" fmla="*/ 2042 h 3974"/>
                              <a:gd name="T124" fmla="+- 0 8086 7943"/>
                              <a:gd name="T125" fmla="*/ T124 w 1587"/>
                              <a:gd name="T126" fmla="+- 0 1968 455"/>
                              <a:gd name="T127" fmla="*/ 1968 h 3974"/>
                              <a:gd name="T128" fmla="+- 0 8102 7943"/>
                              <a:gd name="T129" fmla="*/ T128 w 1587"/>
                              <a:gd name="T130" fmla="+- 0 1887 455"/>
                              <a:gd name="T131" fmla="*/ 1887 h 3974"/>
                              <a:gd name="T132" fmla="+- 0 8119 7943"/>
                              <a:gd name="T133" fmla="*/ T132 w 1587"/>
                              <a:gd name="T134" fmla="+- 0 1807 455"/>
                              <a:gd name="T135" fmla="*/ 1807 h 3974"/>
                              <a:gd name="T136" fmla="+- 0 8137 7943"/>
                              <a:gd name="T137" fmla="*/ T136 w 1587"/>
                              <a:gd name="T138" fmla="+- 0 1729 455"/>
                              <a:gd name="T139" fmla="*/ 1729 h 3974"/>
                              <a:gd name="T140" fmla="+- 0 8157 7943"/>
                              <a:gd name="T141" fmla="*/ T140 w 1587"/>
                              <a:gd name="T142" fmla="+- 0 1651 455"/>
                              <a:gd name="T143" fmla="*/ 1651 h 3974"/>
                              <a:gd name="T144" fmla="+- 0 8177 7943"/>
                              <a:gd name="T145" fmla="*/ T144 w 1587"/>
                              <a:gd name="T146" fmla="+- 0 1575 455"/>
                              <a:gd name="T147" fmla="*/ 1575 h 3974"/>
                              <a:gd name="T148" fmla="+- 0 8200 7943"/>
                              <a:gd name="T149" fmla="*/ T148 w 1587"/>
                              <a:gd name="T150" fmla="+- 0 1501 455"/>
                              <a:gd name="T151" fmla="*/ 1501 h 3974"/>
                              <a:gd name="T152" fmla="+- 0 8225 7943"/>
                              <a:gd name="T153" fmla="*/ T152 w 1587"/>
                              <a:gd name="T154" fmla="+- 0 1429 455"/>
                              <a:gd name="T155" fmla="*/ 1429 h 3974"/>
                              <a:gd name="T156" fmla="+- 0 8251 7943"/>
                              <a:gd name="T157" fmla="*/ T156 w 1587"/>
                              <a:gd name="T158" fmla="+- 0 1358 455"/>
                              <a:gd name="T159" fmla="*/ 1358 h 3974"/>
                              <a:gd name="T160" fmla="+- 0 8280 7943"/>
                              <a:gd name="T161" fmla="*/ T160 w 1587"/>
                              <a:gd name="T162" fmla="+- 0 1290 455"/>
                              <a:gd name="T163" fmla="*/ 1290 h 3974"/>
                              <a:gd name="T164" fmla="+- 0 8311 7943"/>
                              <a:gd name="T165" fmla="*/ T164 w 1587"/>
                              <a:gd name="T166" fmla="+- 0 1224 455"/>
                              <a:gd name="T167" fmla="*/ 1224 h 3974"/>
                              <a:gd name="T168" fmla="+- 0 8344 7943"/>
                              <a:gd name="T169" fmla="*/ T168 w 1587"/>
                              <a:gd name="T170" fmla="+- 0 1161 455"/>
                              <a:gd name="T171" fmla="*/ 1161 h 3974"/>
                              <a:gd name="T172" fmla="+- 0 8380 7943"/>
                              <a:gd name="T173" fmla="*/ T172 w 1587"/>
                              <a:gd name="T174" fmla="+- 0 1100 455"/>
                              <a:gd name="T175" fmla="*/ 1100 h 3974"/>
                              <a:gd name="T176" fmla="+- 0 8419 7943"/>
                              <a:gd name="T177" fmla="*/ T176 w 1587"/>
                              <a:gd name="T178" fmla="+- 0 1042 455"/>
                              <a:gd name="T179" fmla="*/ 1042 h 3974"/>
                              <a:gd name="T180" fmla="+- 0 8463 7943"/>
                              <a:gd name="T181" fmla="*/ T180 w 1587"/>
                              <a:gd name="T182" fmla="+- 0 986 455"/>
                              <a:gd name="T183" fmla="*/ 986 h 3974"/>
                              <a:gd name="T184" fmla="+- 0 8509 7943"/>
                              <a:gd name="T185" fmla="*/ T184 w 1587"/>
                              <a:gd name="T186" fmla="+- 0 933 455"/>
                              <a:gd name="T187" fmla="*/ 933 h 3974"/>
                              <a:gd name="T188" fmla="+- 0 8559 7943"/>
                              <a:gd name="T189" fmla="*/ T188 w 1587"/>
                              <a:gd name="T190" fmla="+- 0 882 455"/>
                              <a:gd name="T191" fmla="*/ 882 h 3974"/>
                              <a:gd name="T192" fmla="+- 0 8611 7943"/>
                              <a:gd name="T193" fmla="*/ T192 w 1587"/>
                              <a:gd name="T194" fmla="+- 0 835 455"/>
                              <a:gd name="T195" fmla="*/ 835 h 3974"/>
                              <a:gd name="T196" fmla="+- 0 8667 7943"/>
                              <a:gd name="T197" fmla="*/ T196 w 1587"/>
                              <a:gd name="T198" fmla="+- 0 791 455"/>
                              <a:gd name="T199" fmla="*/ 791 h 3974"/>
                              <a:gd name="T200" fmla="+- 0 8725 7943"/>
                              <a:gd name="T201" fmla="*/ T200 w 1587"/>
                              <a:gd name="T202" fmla="+- 0 749 455"/>
                              <a:gd name="T203" fmla="*/ 749 h 3974"/>
                              <a:gd name="T204" fmla="+- 0 8786 7943"/>
                              <a:gd name="T205" fmla="*/ T204 w 1587"/>
                              <a:gd name="T206" fmla="+- 0 711 455"/>
                              <a:gd name="T207" fmla="*/ 711 h 3974"/>
                              <a:gd name="T208" fmla="+- 0 8849 7943"/>
                              <a:gd name="T209" fmla="*/ T208 w 1587"/>
                              <a:gd name="T210" fmla="+- 0 674 455"/>
                              <a:gd name="T211" fmla="*/ 674 h 3974"/>
                              <a:gd name="T212" fmla="+- 0 8916 7943"/>
                              <a:gd name="T213" fmla="*/ T212 w 1587"/>
                              <a:gd name="T214" fmla="+- 0 641 455"/>
                              <a:gd name="T215" fmla="*/ 641 h 3974"/>
                              <a:gd name="T216" fmla="+- 0 8984 7943"/>
                              <a:gd name="T217" fmla="*/ T216 w 1587"/>
                              <a:gd name="T218" fmla="+- 0 610 455"/>
                              <a:gd name="T219" fmla="*/ 610 h 3974"/>
                              <a:gd name="T220" fmla="+- 0 9055 7943"/>
                              <a:gd name="T221" fmla="*/ T220 w 1587"/>
                              <a:gd name="T222" fmla="+- 0 581 455"/>
                              <a:gd name="T223" fmla="*/ 581 h 3974"/>
                              <a:gd name="T224" fmla="+- 0 9129 7943"/>
                              <a:gd name="T225" fmla="*/ T224 w 1587"/>
                              <a:gd name="T226" fmla="+- 0 555 455"/>
                              <a:gd name="T227" fmla="*/ 555 h 3974"/>
                              <a:gd name="T228" fmla="+- 0 9205 7943"/>
                              <a:gd name="T229" fmla="*/ T228 w 1587"/>
                              <a:gd name="T230" fmla="+- 0 531 455"/>
                              <a:gd name="T231" fmla="*/ 531 h 3974"/>
                              <a:gd name="T232" fmla="+- 0 9283 7943"/>
                              <a:gd name="T233" fmla="*/ T232 w 1587"/>
                              <a:gd name="T234" fmla="+- 0 509 455"/>
                              <a:gd name="T235" fmla="*/ 509 h 3974"/>
                              <a:gd name="T236" fmla="+- 0 9363 7943"/>
                              <a:gd name="T237" fmla="*/ T236 w 1587"/>
                              <a:gd name="T238" fmla="+- 0 489 455"/>
                              <a:gd name="T239" fmla="*/ 489 h 3974"/>
                              <a:gd name="T240" fmla="+- 0 9445 7943"/>
                              <a:gd name="T241" fmla="*/ T240 w 1587"/>
                              <a:gd name="T242" fmla="+- 0 471 455"/>
                              <a:gd name="T243" fmla="*/ 471 h 3974"/>
                              <a:gd name="T244" fmla="+- 0 9529 7943"/>
                              <a:gd name="T245" fmla="*/ T244 w 1587"/>
                              <a:gd name="T246" fmla="+- 0 455 455"/>
                              <a:gd name="T247" fmla="*/ 455 h 3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87" h="3974">
                                <a:moveTo>
                                  <a:pt x="32" y="3974"/>
                                </a:moveTo>
                                <a:lnTo>
                                  <a:pt x="26" y="3893"/>
                                </a:lnTo>
                                <a:lnTo>
                                  <a:pt x="21" y="3813"/>
                                </a:lnTo>
                                <a:lnTo>
                                  <a:pt x="16" y="3732"/>
                                </a:lnTo>
                                <a:lnTo>
                                  <a:pt x="12" y="3651"/>
                                </a:lnTo>
                                <a:lnTo>
                                  <a:pt x="8" y="3570"/>
                                </a:lnTo>
                                <a:lnTo>
                                  <a:pt x="5" y="3489"/>
                                </a:lnTo>
                                <a:lnTo>
                                  <a:pt x="3" y="3408"/>
                                </a:lnTo>
                                <a:lnTo>
                                  <a:pt x="1" y="3327"/>
                                </a:lnTo>
                                <a:lnTo>
                                  <a:pt x="0" y="3246"/>
                                </a:lnTo>
                                <a:lnTo>
                                  <a:pt x="0" y="3164"/>
                                </a:lnTo>
                                <a:lnTo>
                                  <a:pt x="0" y="3083"/>
                                </a:lnTo>
                                <a:lnTo>
                                  <a:pt x="1" y="3002"/>
                                </a:lnTo>
                                <a:lnTo>
                                  <a:pt x="2" y="2921"/>
                                </a:lnTo>
                                <a:lnTo>
                                  <a:pt x="4" y="2840"/>
                                </a:lnTo>
                                <a:lnTo>
                                  <a:pt x="7" y="2760"/>
                                </a:lnTo>
                                <a:lnTo>
                                  <a:pt x="11" y="2679"/>
                                </a:lnTo>
                                <a:lnTo>
                                  <a:pt x="15" y="2599"/>
                                </a:lnTo>
                                <a:lnTo>
                                  <a:pt x="19" y="2519"/>
                                </a:lnTo>
                                <a:lnTo>
                                  <a:pt x="25" y="2439"/>
                                </a:lnTo>
                                <a:lnTo>
                                  <a:pt x="31" y="2359"/>
                                </a:lnTo>
                                <a:lnTo>
                                  <a:pt x="38" y="2280"/>
                                </a:lnTo>
                                <a:lnTo>
                                  <a:pt x="45" y="2201"/>
                                </a:lnTo>
                                <a:lnTo>
                                  <a:pt x="53" y="2123"/>
                                </a:lnTo>
                                <a:lnTo>
                                  <a:pt x="62" y="2045"/>
                                </a:lnTo>
                                <a:lnTo>
                                  <a:pt x="72" y="1967"/>
                                </a:lnTo>
                                <a:lnTo>
                                  <a:pt x="82" y="1890"/>
                                </a:lnTo>
                                <a:lnTo>
                                  <a:pt x="93" y="1814"/>
                                </a:lnTo>
                                <a:lnTo>
                                  <a:pt x="104" y="1738"/>
                                </a:lnTo>
                                <a:lnTo>
                                  <a:pt x="117" y="1662"/>
                                </a:lnTo>
                                <a:lnTo>
                                  <a:pt x="130" y="1587"/>
                                </a:lnTo>
                                <a:lnTo>
                                  <a:pt x="143" y="1513"/>
                                </a:lnTo>
                                <a:lnTo>
                                  <a:pt x="159" y="1432"/>
                                </a:lnTo>
                                <a:lnTo>
                                  <a:pt x="176" y="1352"/>
                                </a:lnTo>
                                <a:lnTo>
                                  <a:pt x="194" y="1274"/>
                                </a:lnTo>
                                <a:lnTo>
                                  <a:pt x="214" y="1196"/>
                                </a:lnTo>
                                <a:lnTo>
                                  <a:pt x="234" y="1120"/>
                                </a:lnTo>
                                <a:lnTo>
                                  <a:pt x="257" y="1046"/>
                                </a:lnTo>
                                <a:lnTo>
                                  <a:pt x="282" y="974"/>
                                </a:lnTo>
                                <a:lnTo>
                                  <a:pt x="308" y="903"/>
                                </a:lnTo>
                                <a:lnTo>
                                  <a:pt x="337" y="835"/>
                                </a:lnTo>
                                <a:lnTo>
                                  <a:pt x="368" y="769"/>
                                </a:lnTo>
                                <a:lnTo>
                                  <a:pt x="401" y="706"/>
                                </a:lnTo>
                                <a:lnTo>
                                  <a:pt x="437" y="645"/>
                                </a:lnTo>
                                <a:lnTo>
                                  <a:pt x="476" y="587"/>
                                </a:lnTo>
                                <a:lnTo>
                                  <a:pt x="520" y="531"/>
                                </a:lnTo>
                                <a:lnTo>
                                  <a:pt x="566" y="478"/>
                                </a:lnTo>
                                <a:lnTo>
                                  <a:pt x="616" y="427"/>
                                </a:lnTo>
                                <a:lnTo>
                                  <a:pt x="668" y="380"/>
                                </a:lnTo>
                                <a:lnTo>
                                  <a:pt x="724" y="336"/>
                                </a:lnTo>
                                <a:lnTo>
                                  <a:pt x="782" y="294"/>
                                </a:lnTo>
                                <a:lnTo>
                                  <a:pt x="843" y="256"/>
                                </a:lnTo>
                                <a:lnTo>
                                  <a:pt x="906" y="219"/>
                                </a:lnTo>
                                <a:lnTo>
                                  <a:pt x="973" y="186"/>
                                </a:lnTo>
                                <a:lnTo>
                                  <a:pt x="1041" y="155"/>
                                </a:lnTo>
                                <a:lnTo>
                                  <a:pt x="1112" y="126"/>
                                </a:lnTo>
                                <a:lnTo>
                                  <a:pt x="1186" y="100"/>
                                </a:lnTo>
                                <a:lnTo>
                                  <a:pt x="1262" y="76"/>
                                </a:lnTo>
                                <a:lnTo>
                                  <a:pt x="1340" y="54"/>
                                </a:lnTo>
                                <a:lnTo>
                                  <a:pt x="1420" y="34"/>
                                </a:lnTo>
                                <a:lnTo>
                                  <a:pt x="1502" y="16"/>
                                </a:lnTo>
                                <a:lnTo>
                                  <a:pt x="1586" y="0"/>
                                </a:lnTo>
                              </a:path>
                            </a:pathLst>
                          </a:custGeom>
                          <a:noFill/>
                          <a:ln w="31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4163"/>
                            <a:ext cx="161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6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8" o:spid="_x0000_s1042" style="position:absolute;left:0;text-align:left;margin-left:386.85pt;margin-top:21.55pt;width:90.85pt;height:202.5pt;z-index:251660288;mso-position-horizontal-relative:page" coordorigin="7737,431" coordsize="1817,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">
                <v:shape id="AutoShape 49" o:spid="_x0000_s1043" style="position:absolute;left:7753;top:455;width:1776;height:3974;visibility:visible;mso-wrap-style:square;v-text-anchor:top" coordsize="1776,3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ll8UA&#10;AADbAAAADwAAAGRycy9kb3ducmV2LnhtbESPQWvCQBSE7wX/w/KE3ppde5AkuooILb30UCOKt5fs&#10;M4lm34bsVtP++m6h0OMwM98wy/VoO3GjwbeONcwSBYK4cqblWsO+eHlKQfiAbLBzTBq+yMN6NXlY&#10;Ym7cnT/otgu1iBD2OWpoQuhzKX3VkEWfuJ44emc3WAxRDrU0A94j3HbyWam5tNhyXGiwp21D1XX3&#10;aTX47JQV3+/78vWYcqmqTZEe7EXrx+m4WYAINIb/8F/7zWiYZ/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2WXxQAAANsAAAAPAAAAAAAAAAAAAAAAAJgCAABkcnMv&#10;ZG93bnJldi54bWxQSwUGAAAAAAQABAD1AAAAigMAAAAA&#10;" path="m,3974l,m,l1776,e" filled="f" strokeweight=".60172mm">
                  <v:path arrowok="t" o:connecttype="custom" o:connectlocs="0,4429;0,455;0,455;1776,455" o:connectangles="0,0,0,0"/>
                </v:shape>
                <v:shape id="Freeform 50" o:spid="_x0000_s1044" style="position:absolute;left:7942;top:455;width:1587;height:3974;visibility:visible;mso-wrap-style:square;v-text-anchor:top" coordsize="1587,3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G2ecAA&#10;AADbAAAADwAAAGRycy9kb3ducmV2LnhtbERPXWvCMBR9F/wP4Q5803TDddIZSxEGCmU4N/D10lzb&#10;suamJrHWf788DHw8nO91PppODOR8a1nB8yIBQVxZ3XKt4Of7Y74C4QOyxs4yKbiTh3wznawx0/bG&#10;XzQcQy1iCPsMFTQh9JmUvmrIoF/YnjhyZ+sMhghdLbXDWww3nXxJklQabDk2NNjTtqHq93g1Cj73&#10;4XIuy8Pplbda68Gmy8KhUrOnsXgHEWgMD/G/e6cVvMX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G2ecAAAADbAAAADwAAAAAAAAAAAAAAAACYAgAAZHJzL2Rvd25y&#10;ZXYueG1sUEsFBgAAAAAEAAQA9QAAAIUDAAAAAA==&#10;" path="m32,3974r-6,-81l21,3813r-5,-81l12,3651,8,3570,5,3489,3,3408,1,3327,,3246r,-82l,3083r1,-81l2,2921r2,-81l7,2760r4,-81l15,2599r4,-80l25,2439r6,-80l38,2280r7,-79l53,2123r9,-78l72,1967r10,-77l93,1814r11,-76l117,1662r13,-75l143,1513r16,-81l176,1352r18,-78l214,1196r20,-76l257,1046r25,-72l308,903r29,-68l368,769r33,-63l437,645r39,-58l520,531r46,-53l616,427r52,-47l724,336r58,-42l843,256r63,-37l973,186r68,-31l1112,126r74,-26l1262,76r78,-22l1420,34r82,-18l1586,e" filled="f" strokeweight=".86378mm">
                  <v:path arrowok="t" o:connecttype="custom" o:connectlocs="32,4429;26,4348;21,4268;16,4187;12,4106;8,4025;5,3944;3,3863;1,3782;0,3701;0,3619;0,3538;1,3457;2,3376;4,3295;7,3215;11,3134;15,3054;19,2974;25,2894;31,2814;38,2735;45,2656;53,2578;62,2500;72,2422;82,2345;93,2269;104,2193;117,2117;130,2042;143,1968;159,1887;176,1807;194,1729;214,1651;234,1575;257,1501;282,1429;308,1358;337,1290;368,1224;401,1161;437,1100;476,1042;520,986;566,933;616,882;668,835;724,791;782,749;843,711;906,674;973,641;1041,610;1112,581;1186,555;1262,531;1340,509;1420,489;1502,471;1586,455" o:connectangles="0,0,0,0,0,0,0,0,0,0,0,0,0,0,0,0,0,0,0,0,0,0,0,0,0,0,0,0,0,0,0,0,0,0,0,0,0,0,0,0,0,0,0,0,0,0,0,0,0,0,0,0,0,0,0,0,0,0,0,0,0,0"/>
                </v:shape>
                <v:shape id="Text Box 51" o:spid="_x0000_s1045" type="#_x0000_t202" style="position:absolute;left:8100;top:4163;width:161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6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1</w:t>
      </w:r>
      <w:r>
        <w:rPr>
          <w:sz w:val="28"/>
        </w:rPr>
        <w:tab/>
      </w:r>
      <w:r>
        <w:rPr>
          <w:i/>
          <w:sz w:val="28"/>
        </w:rPr>
        <w:t>Θ</w:t>
      </w:r>
    </w:p>
    <w:p w:rsidR="00F623B1" w:rsidRDefault="00F623B1" w:rsidP="00F623B1">
      <w:pPr>
        <w:spacing w:before="123"/>
        <w:ind w:left="2770" w:firstLine="709"/>
        <w:jc w:val="both"/>
        <w:rPr>
          <w:sz w:val="28"/>
        </w:rPr>
      </w:pPr>
      <w:r>
        <w:rPr>
          <w:sz w:val="28"/>
        </w:rPr>
        <w:t>2</w:t>
      </w:r>
    </w:p>
    <w:p w:rsidR="00F623B1" w:rsidRDefault="00F623B1" w:rsidP="00F623B1">
      <w:pPr>
        <w:pStyle w:val="a3"/>
        <w:spacing w:before="1"/>
        <w:ind w:left="0" w:firstLine="709"/>
        <w:rPr>
          <w:sz w:val="29"/>
        </w:rPr>
      </w:pPr>
    </w:p>
    <w:p w:rsidR="00F623B1" w:rsidRDefault="00F623B1" w:rsidP="00F623B1">
      <w:pPr>
        <w:ind w:left="2778" w:firstLine="70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F5260" wp14:editId="408818FF">
                <wp:simplePos x="0" y="0"/>
                <wp:positionH relativeFrom="page">
                  <wp:posOffset>2666365</wp:posOffset>
                </wp:positionH>
                <wp:positionV relativeFrom="paragraph">
                  <wp:posOffset>462280</wp:posOffset>
                </wp:positionV>
                <wp:extent cx="224155" cy="76200"/>
                <wp:effectExtent l="0" t="0" r="0" b="1905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3B1" w:rsidRDefault="00F623B1" w:rsidP="00F623B1">
                            <w:pPr>
                              <w:spacing w:before="9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46" type="#_x0000_t202" style="position:absolute;left:0;text-align:left;margin-left:209.95pt;margin-top:36.4pt;width:17.65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" filled="f" stroked="f">
                <v:textbox style="layout-flow:vertical;mso-layout-flow-alt:bottom-to-top" inset="0,0,0,0">
                  <w:txbxContent>
                    <w:p w:rsidR="00F623B1" w:rsidRDefault="00F623B1" w:rsidP="00F623B1">
                      <w:pPr>
                        <w:spacing w:before="9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2"/>
                          <w:sz w:val="2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3</w:t>
      </w:r>
    </w:p>
    <w:p w:rsidR="00F623B1" w:rsidRDefault="00F623B1" w:rsidP="00F623B1">
      <w:pPr>
        <w:pStyle w:val="a3"/>
        <w:ind w:left="0" w:firstLine="709"/>
      </w:pPr>
    </w:p>
    <w:p w:rsidR="00F623B1" w:rsidRDefault="00F623B1" w:rsidP="00F623B1">
      <w:pPr>
        <w:pStyle w:val="a3"/>
        <w:ind w:left="0" w:firstLine="709"/>
      </w:pPr>
    </w:p>
    <w:p w:rsidR="00F623B1" w:rsidRDefault="00F623B1" w:rsidP="00F623B1">
      <w:pPr>
        <w:pStyle w:val="a3"/>
        <w:ind w:left="0" w:firstLine="709"/>
      </w:pPr>
    </w:p>
    <w:p w:rsidR="00F623B1" w:rsidRDefault="00F623B1" w:rsidP="00F623B1">
      <w:pPr>
        <w:pStyle w:val="a3"/>
        <w:ind w:left="0" w:firstLine="709"/>
      </w:pPr>
    </w:p>
    <w:p w:rsidR="00F623B1" w:rsidRDefault="00F623B1" w:rsidP="00F623B1">
      <w:pPr>
        <w:pStyle w:val="a3"/>
        <w:spacing w:before="1"/>
        <w:ind w:left="0" w:firstLine="709"/>
        <w:rPr>
          <w:sz w:val="46"/>
        </w:rPr>
      </w:pPr>
    </w:p>
    <w:p w:rsidR="00F623B1" w:rsidRDefault="00F623B1" w:rsidP="00F623B1">
      <w:pPr>
        <w:ind w:left="2778" w:firstLine="709"/>
        <w:jc w:val="both"/>
        <w:rPr>
          <w:sz w:val="28"/>
        </w:rPr>
      </w:pPr>
      <w:r>
        <w:rPr>
          <w:sz w:val="28"/>
        </w:rPr>
        <w:t>4</w:t>
      </w:r>
    </w:p>
    <w:p w:rsidR="00F623B1" w:rsidRDefault="00F623B1" w:rsidP="00F623B1">
      <w:pPr>
        <w:pStyle w:val="a3"/>
        <w:ind w:left="0" w:firstLine="709"/>
        <w:rPr>
          <w:sz w:val="20"/>
        </w:rPr>
      </w:pPr>
    </w:p>
    <w:p w:rsidR="00F623B1" w:rsidRPr="00CD2BDB" w:rsidRDefault="00F623B1" w:rsidP="00F623B1">
      <w:pPr>
        <w:pStyle w:val="a3"/>
        <w:rPr>
          <w:sz w:val="20"/>
        </w:rPr>
      </w:pPr>
    </w:p>
    <w:p w:rsidR="00F623B1" w:rsidRDefault="00F623B1" w:rsidP="00F623B1">
      <w:pPr>
        <w:pStyle w:val="a3"/>
        <w:spacing w:before="9"/>
        <w:ind w:left="0" w:firstLine="709"/>
        <w:rPr>
          <w:sz w:val="26"/>
        </w:rPr>
      </w:pPr>
    </w:p>
    <w:p w:rsidR="00F623B1" w:rsidRPr="00CD2BDB" w:rsidRDefault="00F623B1" w:rsidP="00F623B1">
      <w:pPr>
        <w:tabs>
          <w:tab w:val="left" w:pos="2658"/>
          <w:tab w:val="left" w:pos="5247"/>
        </w:tabs>
        <w:spacing w:before="89"/>
        <w:ind w:right="486" w:firstLine="709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3BD622" wp14:editId="0A92B451">
                <wp:simplePos x="0" y="0"/>
                <wp:positionH relativeFrom="page">
                  <wp:posOffset>1982470</wp:posOffset>
                </wp:positionH>
                <wp:positionV relativeFrom="paragraph">
                  <wp:posOffset>3175</wp:posOffset>
                </wp:positionV>
                <wp:extent cx="3582035" cy="201930"/>
                <wp:effectExtent l="1270" t="1905" r="0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3B1" w:rsidRDefault="00F623B1" w:rsidP="00F623B1">
                            <w:pPr>
                              <w:tabs>
                                <w:tab w:val="left" w:pos="2662"/>
                                <w:tab w:val="left" w:pos="5424"/>
                              </w:tabs>
                              <w:spacing w:line="316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а)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  <w:t>б)</w:t>
                            </w:r>
                            <w:r>
                              <w:rPr>
                                <w:i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>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47" type="#_x0000_t202" style="position:absolute;left:0;text-align:left;margin-left:156.1pt;margin-top:.25pt;width:282.05pt;height:15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" filled="f" stroked="f">
                <v:textbox inset="0,0,0,0">
                  <w:txbxContent>
                    <w:p w:rsidR="00F623B1" w:rsidRDefault="00F623B1" w:rsidP="00F623B1">
                      <w:pPr>
                        <w:tabs>
                          <w:tab w:val="left" w:pos="2662"/>
                          <w:tab w:val="left" w:pos="5424"/>
                        </w:tabs>
                        <w:spacing w:line="316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а)</w:t>
                      </w:r>
                      <w:r>
                        <w:rPr>
                          <w:i/>
                          <w:sz w:val="28"/>
                        </w:rPr>
                        <w:tab/>
                        <w:t>б)</w:t>
                      </w:r>
                      <w:r>
                        <w:rPr>
                          <w:i/>
                          <w:sz w:val="28"/>
                        </w:rPr>
                        <w:tab/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>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ab/>
      </w:r>
    </w:p>
    <w:p w:rsidR="00F623B1" w:rsidRDefault="00F623B1" w:rsidP="00F623B1">
      <w:pPr>
        <w:pStyle w:val="a3"/>
        <w:spacing w:before="3"/>
        <w:ind w:left="0" w:firstLine="709"/>
        <w:rPr>
          <w:i/>
          <w:sz w:val="25"/>
        </w:rPr>
      </w:pPr>
    </w:p>
    <w:p w:rsidR="00F623B1" w:rsidRDefault="00F623B1" w:rsidP="00F623B1">
      <w:pPr>
        <w:ind w:left="1903" w:right="2026" w:firstLine="709"/>
        <w:jc w:val="both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2.4.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поверхностного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слоя:</w:t>
      </w:r>
    </w:p>
    <w:p w:rsidR="00F623B1" w:rsidRDefault="00F623B1" w:rsidP="00F623B1">
      <w:pPr>
        <w:spacing w:before="2"/>
        <w:ind w:left="245" w:right="368" w:firstLine="709"/>
        <w:jc w:val="both"/>
        <w:rPr>
          <w:i/>
          <w:sz w:val="28"/>
        </w:rPr>
      </w:pPr>
      <w:r>
        <w:rPr>
          <w:i/>
          <w:sz w:val="28"/>
        </w:rPr>
        <w:t>а – изменение твердости по глубине слоя; б – структура поверхностного слоя;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 изменение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температуры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глубине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резании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трении</w:t>
      </w:r>
    </w:p>
    <w:p w:rsidR="00F623B1" w:rsidRDefault="00F623B1" w:rsidP="00F623B1">
      <w:pPr>
        <w:pStyle w:val="a3"/>
        <w:spacing w:before="8"/>
        <w:ind w:left="0" w:firstLine="709"/>
        <w:rPr>
          <w:i/>
          <w:sz w:val="31"/>
        </w:rPr>
      </w:pPr>
    </w:p>
    <w:p w:rsidR="00F623B1" w:rsidRDefault="00F623B1" w:rsidP="00F623B1">
      <w:pPr>
        <w:pStyle w:val="a3"/>
        <w:spacing w:before="1"/>
        <w:ind w:right="346" w:firstLine="709"/>
      </w:pPr>
      <w:r>
        <w:t xml:space="preserve">Изменения в поверхностном слое происходят не только </w:t>
      </w:r>
      <w:proofErr w:type="spellStart"/>
      <w:r>
        <w:t>вследс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вие</w:t>
      </w:r>
      <w:proofErr w:type="spellEnd"/>
      <w:r>
        <w:t xml:space="preserve"> процессов упрочнения и разупрочнения, но и из-за структурных</w:t>
      </w:r>
      <w:r>
        <w:rPr>
          <w:spacing w:val="1"/>
        </w:rPr>
        <w:t xml:space="preserve"> </w:t>
      </w:r>
      <w:r>
        <w:t xml:space="preserve">превращений и окислительных процессов, которые могут </w:t>
      </w:r>
      <w:proofErr w:type="spellStart"/>
      <w:r>
        <w:t>происхо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3"/>
        </w:rPr>
        <w:t xml:space="preserve"> </w:t>
      </w:r>
      <w:r>
        <w:t>температурных</w:t>
      </w:r>
      <w:r>
        <w:rPr>
          <w:spacing w:val="-1"/>
        </w:rPr>
        <w:t xml:space="preserve"> </w:t>
      </w:r>
      <w:r>
        <w:t>влияний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глубине</w:t>
      </w:r>
      <w:r>
        <w:rPr>
          <w:spacing w:val="2"/>
        </w:rPr>
        <w:t xml:space="preserve"> </w:t>
      </w:r>
      <w:r>
        <w:rPr>
          <w:i/>
        </w:rPr>
        <w:t>h</w:t>
      </w:r>
      <w:r>
        <w:rPr>
          <w:i/>
          <w:spacing w:val="-1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2.4,</w:t>
      </w:r>
      <w:r>
        <w:rPr>
          <w:spacing w:val="-1"/>
        </w:rPr>
        <w:t xml:space="preserve"> </w:t>
      </w:r>
      <w:r>
        <w:rPr>
          <w:i/>
        </w:rPr>
        <w:t>в</w:t>
      </w:r>
      <w:r>
        <w:t>).</w:t>
      </w:r>
    </w:p>
    <w:p w:rsidR="00F623B1" w:rsidRPr="00F623B1" w:rsidRDefault="00F623B1" w:rsidP="00F623B1">
      <w:pPr>
        <w:pStyle w:val="a3"/>
        <w:ind w:right="353"/>
        <w:rPr>
          <w:spacing w:val="1"/>
        </w:rPr>
      </w:pPr>
      <w:r>
        <w:t>Важным</w:t>
      </w:r>
      <w:r>
        <w:rPr>
          <w:spacing w:val="1"/>
        </w:rPr>
        <w:t xml:space="preserve"> </w:t>
      </w:r>
      <w:r>
        <w:t>фактором,</w:t>
      </w:r>
      <w:r>
        <w:rPr>
          <w:spacing w:val="1"/>
        </w:rPr>
        <w:t xml:space="preserve"> </w:t>
      </w:r>
      <w:r>
        <w:t>влияющим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поверхностного</w:t>
      </w:r>
      <w:r w:rsidRPr="00F623B1">
        <w:rPr>
          <w:spacing w:val="1"/>
        </w:rPr>
        <w:t xml:space="preserve"> </w:t>
      </w:r>
      <w:r>
        <w:t>слоя,</w:t>
      </w:r>
      <w:r>
        <w:rPr>
          <w:spacing w:val="10"/>
        </w:rPr>
        <w:t xml:space="preserve"> </w:t>
      </w:r>
      <w:r>
        <w:t>являются</w:t>
      </w:r>
      <w:r>
        <w:rPr>
          <w:spacing w:val="12"/>
        </w:rPr>
        <w:t xml:space="preserve"> </w:t>
      </w:r>
      <w:r>
        <w:t>окислительные</w:t>
      </w:r>
      <w:r>
        <w:rPr>
          <w:spacing w:val="11"/>
        </w:rPr>
        <w:t xml:space="preserve"> </w:t>
      </w:r>
      <w:r>
        <w:t>процессы,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быстро</w:t>
      </w:r>
      <w:r>
        <w:rPr>
          <w:spacing w:val="14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поверхностях,</w:t>
      </w:r>
      <w:r>
        <w:rPr>
          <w:spacing w:val="1"/>
        </w:rPr>
        <w:t xml:space="preserve"> </w:t>
      </w:r>
      <w:r>
        <w:t>появившихся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обработки.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 металлов на поверхностях образуются тонкие окисные</w:t>
      </w:r>
      <w:r>
        <w:rPr>
          <w:spacing w:val="1"/>
        </w:rPr>
        <w:t xml:space="preserve"> </w:t>
      </w:r>
      <w:r>
        <w:t>пленки. Так как пленка находится</w:t>
      </w:r>
      <w:r>
        <w:rPr>
          <w:spacing w:val="1"/>
        </w:rPr>
        <w:t xml:space="preserve"> </w:t>
      </w:r>
      <w:r>
        <w:t>в напряженном</w:t>
      </w:r>
      <w:r>
        <w:rPr>
          <w:spacing w:val="80"/>
        </w:rPr>
        <w:t xml:space="preserve"> </w:t>
      </w:r>
      <w:r>
        <w:t>состоянии, то 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пленки,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пористое</w:t>
      </w:r>
      <w:r>
        <w:rPr>
          <w:spacing w:val="1"/>
        </w:rPr>
        <w:t xml:space="preserve"> </w:t>
      </w:r>
      <w:r>
        <w:t>строение. При трении поверхностей деталей машин тонкие слои</w:t>
      </w:r>
      <w:r>
        <w:rPr>
          <w:spacing w:val="1"/>
        </w:rPr>
        <w:t xml:space="preserve"> </w:t>
      </w:r>
      <w:r>
        <w:t>по</w:t>
      </w:r>
      <w:proofErr w:type="gramStart"/>
      <w:r>
        <w:t>д-</w:t>
      </w:r>
      <w:proofErr w:type="gramEnd"/>
      <w:r>
        <w:rPr>
          <w:spacing w:val="-77"/>
        </w:rPr>
        <w:t xml:space="preserve"> </w:t>
      </w:r>
      <w:proofErr w:type="spellStart"/>
      <w:r>
        <w:t>вергаются</w:t>
      </w:r>
      <w:proofErr w:type="spellEnd"/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зоне</w:t>
      </w:r>
      <w:r>
        <w:rPr>
          <w:spacing w:val="38"/>
        </w:rPr>
        <w:t xml:space="preserve"> </w:t>
      </w:r>
      <w:r>
        <w:t>контакта</w:t>
      </w:r>
      <w:r>
        <w:rPr>
          <w:spacing w:val="36"/>
        </w:rPr>
        <w:t xml:space="preserve"> </w:t>
      </w:r>
      <w:r>
        <w:t>многократным</w:t>
      </w:r>
      <w:r>
        <w:rPr>
          <w:spacing w:val="36"/>
        </w:rPr>
        <w:t xml:space="preserve"> </w:t>
      </w:r>
      <w:r>
        <w:t>воздействиям</w:t>
      </w:r>
      <w:r>
        <w:rPr>
          <w:spacing w:val="35"/>
        </w:rPr>
        <w:t xml:space="preserve"> </w:t>
      </w:r>
      <w:r>
        <w:t>нормальных</w:t>
      </w:r>
      <w:r>
        <w:rPr>
          <w:spacing w:val="-77"/>
        </w:rPr>
        <w:t xml:space="preserve"> </w:t>
      </w:r>
      <w:r>
        <w:t xml:space="preserve">и тангенциальных напряжений, в сочетании с температурными </w:t>
      </w:r>
      <w:proofErr w:type="spellStart"/>
      <w:r>
        <w:t>влия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 xml:space="preserve"> и действием среды приобретают рельеф, характерный для дан-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t xml:space="preserve"> условии эксплуатации.</w:t>
      </w:r>
      <w:r>
        <w:rPr>
          <w:spacing w:val="1"/>
        </w:rPr>
        <w:t xml:space="preserve"> </w:t>
      </w:r>
      <w:r>
        <w:t xml:space="preserve">Поэтому следует различать </w:t>
      </w:r>
      <w:proofErr w:type="spellStart"/>
      <w:r>
        <w:t>принцип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ально</w:t>
      </w:r>
      <w:proofErr w:type="spellEnd"/>
      <w:r>
        <w:t xml:space="preserve"> неодинаковые виды рельефа поверхности – технологические и</w:t>
      </w:r>
      <w:r>
        <w:rPr>
          <w:spacing w:val="1"/>
        </w:rPr>
        <w:t xml:space="preserve"> </w:t>
      </w:r>
      <w:r>
        <w:t>эксплуатационные.</w:t>
      </w:r>
    </w:p>
    <w:p w:rsidR="00F623B1" w:rsidRDefault="00F623B1" w:rsidP="00F623B1">
      <w:pPr>
        <w:pStyle w:val="a3"/>
        <w:spacing w:before="2"/>
        <w:ind w:right="347" w:firstLine="709"/>
      </w:pPr>
      <w:r>
        <w:t>Поверхностный слой неоднороден по строению. В общем виде</w:t>
      </w:r>
      <w:r>
        <w:rPr>
          <w:spacing w:val="1"/>
        </w:rPr>
        <w:t xml:space="preserve"> </w:t>
      </w:r>
      <w:r>
        <w:t xml:space="preserve">строение поверхностного слоя сплава состоит из следующих </w:t>
      </w:r>
      <w:proofErr w:type="spellStart"/>
      <w:r>
        <w:t>хара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терных</w:t>
      </w:r>
      <w:proofErr w:type="spellEnd"/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рис. 2.4).</w:t>
      </w:r>
    </w:p>
    <w:p w:rsidR="00F623B1" w:rsidRDefault="00F623B1" w:rsidP="00F623B1">
      <w:pPr>
        <w:pStyle w:val="a3"/>
        <w:ind w:right="346" w:firstLine="709"/>
      </w:pPr>
      <w:r>
        <w:t>Граничный слой 1 (слой повышенной твердости) состоит из 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сорбированной пленки газов, влаги и смазочно-охлаждающей жидко-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</w:t>
      </w:r>
      <w:r>
        <w:rPr>
          <w:spacing w:val="-4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удалить лишь</w:t>
      </w:r>
      <w:r>
        <w:rPr>
          <w:spacing w:val="1"/>
        </w:rPr>
        <w:t xml:space="preserve"> </w:t>
      </w:r>
      <w:r>
        <w:t>нагревом</w:t>
      </w:r>
      <w:r>
        <w:rPr>
          <w:spacing w:val="-3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вакууме.</w:t>
      </w:r>
    </w:p>
    <w:p w:rsidR="00F623B1" w:rsidRDefault="00F623B1" w:rsidP="00F623B1">
      <w:pPr>
        <w:pStyle w:val="a3"/>
        <w:ind w:right="347" w:firstLine="709"/>
      </w:pPr>
      <w:r>
        <w:t>Слой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 деформированный</w:t>
      </w:r>
      <w:r>
        <w:rPr>
          <w:spacing w:val="1"/>
        </w:rPr>
        <w:t xml:space="preserve"> </w:t>
      </w:r>
      <w:r>
        <w:t>(наклепанный),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proofErr w:type="spellStart"/>
      <w:r>
        <w:t>раздро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ленный металл с искаженной решеткой кристаллов и с </w:t>
      </w:r>
      <w:proofErr w:type="spellStart"/>
      <w:r>
        <w:t>обезуглеро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женными</w:t>
      </w:r>
      <w:proofErr w:type="spellEnd"/>
      <w:r>
        <w:t xml:space="preserve"> под действием высоких температур при шлифовании уча-</w:t>
      </w:r>
      <w:r>
        <w:rPr>
          <w:spacing w:val="1"/>
        </w:rPr>
        <w:t xml:space="preserve"> </w:t>
      </w:r>
      <w:proofErr w:type="spellStart"/>
      <w:r>
        <w:t>стками</w:t>
      </w:r>
      <w:proofErr w:type="spellEnd"/>
      <w:r>
        <w:t>. В этом слое находятся окислы и нитриды, пустоты, а также</w:t>
      </w:r>
      <w:r>
        <w:rPr>
          <w:spacing w:val="1"/>
        </w:rPr>
        <w:t xml:space="preserve"> </w:t>
      </w:r>
      <w:r>
        <w:t>надрывы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трещины.</w:t>
      </w:r>
    </w:p>
    <w:p w:rsidR="00F623B1" w:rsidRDefault="00F623B1" w:rsidP="00F623B1">
      <w:pPr>
        <w:pStyle w:val="a3"/>
        <w:ind w:right="348" w:firstLine="709"/>
      </w:pPr>
      <w:r>
        <w:t xml:space="preserve">Слой 3 состоит из зерен, сильно деформированных под </w:t>
      </w:r>
      <w:proofErr w:type="spellStart"/>
      <w:r>
        <w:t>действ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ем давления (шлифовального круга) и тангенциальных сил при шли-</w:t>
      </w:r>
      <w:r>
        <w:rPr>
          <w:spacing w:val="1"/>
        </w:rPr>
        <w:t xml:space="preserve"> </w:t>
      </w:r>
      <w:proofErr w:type="spellStart"/>
      <w:r>
        <w:t>фовании</w:t>
      </w:r>
      <w:proofErr w:type="spellEnd"/>
      <w:r>
        <w:t>.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цементит,</w:t>
      </w:r>
      <w:r>
        <w:rPr>
          <w:spacing w:val="1"/>
        </w:rPr>
        <w:t xml:space="preserve">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вавшийся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температур.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увеличенное</w:t>
      </w:r>
      <w:r>
        <w:rPr>
          <w:spacing w:val="-77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дислокаций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вакансии.</w:t>
      </w:r>
    </w:p>
    <w:p w:rsidR="00F623B1" w:rsidRDefault="00F623B1" w:rsidP="00F623B1">
      <w:pPr>
        <w:pStyle w:val="a3"/>
        <w:spacing w:before="1" w:line="368" w:lineRule="exact"/>
      </w:pPr>
      <w:r>
        <w:t>Слой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металл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исходной</w:t>
      </w:r>
      <w:r>
        <w:rPr>
          <w:spacing w:val="-4"/>
        </w:rPr>
        <w:t xml:space="preserve"> </w:t>
      </w:r>
      <w:r>
        <w:t>структурой.</w:t>
      </w:r>
    </w:p>
    <w:p w:rsidR="00F623B1" w:rsidRDefault="00F623B1" w:rsidP="00F623B1">
      <w:pPr>
        <w:pStyle w:val="a3"/>
        <w:ind w:right="355" w:firstLine="709"/>
      </w:pPr>
      <w:proofErr w:type="gramStart"/>
      <w:r>
        <w:t>При более тонкой обработке (абразивными брусками, лентами и</w:t>
      </w:r>
      <w:r>
        <w:rPr>
          <w:spacing w:val="1"/>
        </w:rPr>
        <w:t xml:space="preserve"> </w:t>
      </w:r>
      <w:r>
        <w:t>т.д.) слой 1 не изменяется по толщине, а слои 2 и 3 уменьшаются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меньшими</w:t>
      </w:r>
      <w:r>
        <w:rPr>
          <w:spacing w:val="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температурой</w:t>
      </w:r>
      <w:r>
        <w:rPr>
          <w:spacing w:val="80"/>
        </w:rPr>
        <w:t xml:space="preserve"> </w:t>
      </w:r>
      <w:r>
        <w:t>поверхности</w:t>
      </w:r>
      <w:r>
        <w:rPr>
          <w:spacing w:val="-7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обработке.</w:t>
      </w:r>
      <w:proofErr w:type="gramEnd"/>
    </w:p>
    <w:p w:rsidR="00F623B1" w:rsidRDefault="00F623B1" w:rsidP="00F623B1">
      <w:pPr>
        <w:pStyle w:val="a3"/>
        <w:spacing w:before="1"/>
        <w:ind w:right="356" w:firstLine="709"/>
      </w:pPr>
      <w:r>
        <w:t>Наклеп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выступами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обычно</w:t>
      </w:r>
      <w:r>
        <w:rPr>
          <w:spacing w:val="80"/>
        </w:rPr>
        <w:t xml:space="preserve"> </w:t>
      </w:r>
      <w:r>
        <w:t>больше,</w:t>
      </w:r>
      <w:r>
        <w:rPr>
          <w:spacing w:val="-77"/>
        </w:rPr>
        <w:t xml:space="preserve"> </w:t>
      </w:r>
      <w:r>
        <w:t>чем под впадинами. Поверхностный слой в зависимости от указанных</w:t>
      </w:r>
      <w:r>
        <w:rPr>
          <w:spacing w:val="-77"/>
        </w:rPr>
        <w:t xml:space="preserve"> </w:t>
      </w:r>
      <w:r>
        <w:t>выше обстоятельств имеет толщину при точении 0,25…2,0 мм, при</w:t>
      </w:r>
      <w:r>
        <w:rPr>
          <w:spacing w:val="1"/>
        </w:rPr>
        <w:t xml:space="preserve"> </w:t>
      </w:r>
      <w:r>
        <w:t>шлифовании 12…75 мкм, при тонком шлифовании 2…25 мкм, при</w:t>
      </w:r>
      <w:r>
        <w:rPr>
          <w:spacing w:val="1"/>
        </w:rPr>
        <w:t xml:space="preserve"> </w:t>
      </w:r>
      <w:r>
        <w:t>полировании</w:t>
      </w:r>
      <w:r>
        <w:rPr>
          <w:spacing w:val="-3"/>
        </w:rPr>
        <w:t xml:space="preserve"> </w:t>
      </w:r>
      <w:r>
        <w:t>2 мкм.</w:t>
      </w:r>
    </w:p>
    <w:p w:rsidR="00F623B1" w:rsidRDefault="00F623B1" w:rsidP="00F623B1">
      <w:pPr>
        <w:pStyle w:val="a3"/>
        <w:ind w:right="353" w:firstLine="709"/>
      </w:pPr>
      <w:r>
        <w:t xml:space="preserve">Следует иметь в виду, что </w:t>
      </w:r>
      <w:proofErr w:type="spellStart"/>
      <w:r>
        <w:t>шлифовочные</w:t>
      </w:r>
      <w:proofErr w:type="spellEnd"/>
      <w:r>
        <w:t xml:space="preserve"> </w:t>
      </w:r>
      <w:proofErr w:type="spellStart"/>
      <w:r>
        <w:t>прижоги</w:t>
      </w:r>
      <w:proofErr w:type="spellEnd"/>
      <w:r>
        <w:t xml:space="preserve"> могут </w:t>
      </w:r>
      <w:proofErr w:type="spellStart"/>
      <w:r>
        <w:t>дост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гать</w:t>
      </w:r>
      <w:r>
        <w:rPr>
          <w:spacing w:val="-2"/>
        </w:rPr>
        <w:t xml:space="preserve"> </w:t>
      </w:r>
      <w:r>
        <w:t>глубины 5</w:t>
      </w:r>
      <w:r>
        <w:rPr>
          <w:spacing w:val="-1"/>
        </w:rPr>
        <w:t xml:space="preserve"> </w:t>
      </w:r>
      <w:r>
        <w:t>мм.</w:t>
      </w:r>
    </w:p>
    <w:p w:rsidR="00F623B1" w:rsidRDefault="00F623B1" w:rsidP="00F623B1">
      <w:pPr>
        <w:ind w:firstLine="709"/>
        <w:jc w:val="both"/>
        <w:sectPr w:rsidR="00F623B1">
          <w:pgSz w:w="11910" w:h="16840"/>
          <w:pgMar w:top="1100" w:right="780" w:bottom="280" w:left="900" w:header="710" w:footer="0" w:gutter="0"/>
          <w:cols w:space="720"/>
        </w:sectPr>
      </w:pPr>
    </w:p>
    <w:p w:rsidR="00F623B1" w:rsidRDefault="00F623B1" w:rsidP="00F623B1">
      <w:pPr>
        <w:pStyle w:val="a3"/>
        <w:spacing w:before="135"/>
        <w:ind w:right="351" w:firstLine="709"/>
      </w:pPr>
      <w:r>
        <w:t>Поверхностный слой может находиться в напряженном состо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>. Остаточные напряжения в нем при</w:t>
      </w:r>
      <w:r>
        <w:rPr>
          <w:spacing w:val="1"/>
        </w:rPr>
        <w:t xml:space="preserve"> </w:t>
      </w:r>
      <w:r>
        <w:t xml:space="preserve">механической обработке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гут достигать 560…1000 МПа и быть как сжимающими, так и растя-</w:t>
      </w:r>
      <w:r>
        <w:rPr>
          <w:spacing w:val="1"/>
        </w:rPr>
        <w:t xml:space="preserve"> </w:t>
      </w:r>
      <w:proofErr w:type="spellStart"/>
      <w:r>
        <w:t>гивающими</w:t>
      </w:r>
      <w:proofErr w:type="spellEnd"/>
      <w:r>
        <w:rPr>
          <w:spacing w:val="-2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2.3).</w:t>
      </w:r>
    </w:p>
    <w:p w:rsidR="00F623B1" w:rsidRDefault="00F623B1" w:rsidP="00F623B1">
      <w:pPr>
        <w:pStyle w:val="a3"/>
        <w:spacing w:before="2"/>
        <w:ind w:right="348" w:firstLine="709"/>
      </w:pPr>
      <w:r>
        <w:t>Система дефектов – слабых мест поверхности детали – является</w:t>
      </w:r>
      <w:r>
        <w:rPr>
          <w:spacing w:val="1"/>
        </w:rPr>
        <w:t xml:space="preserve"> </w:t>
      </w:r>
      <w:r>
        <w:t xml:space="preserve">основной, на которой, начиная с самых малых деформаций, </w:t>
      </w:r>
      <w:proofErr w:type="spellStart"/>
      <w:r>
        <w:t>развив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микротрещины. Вследствие наличия дефектов на поверхности</w:t>
      </w:r>
      <w:r>
        <w:rPr>
          <w:spacing w:val="1"/>
        </w:rPr>
        <w:t xml:space="preserve"> </w:t>
      </w:r>
      <w:r>
        <w:t>естественно ожидать, что разрушение поверхности при трении будет</w:t>
      </w:r>
      <w:r>
        <w:rPr>
          <w:spacing w:val="1"/>
        </w:rPr>
        <w:t xml:space="preserve"> </w:t>
      </w:r>
      <w:r>
        <w:t>происходить именно в этих местах, т.е. процесс изнашивания будет</w:t>
      </w:r>
      <w:r>
        <w:rPr>
          <w:spacing w:val="1"/>
        </w:rPr>
        <w:t xml:space="preserve"> </w:t>
      </w:r>
      <w:r>
        <w:t>носить избирательный характер. По мере изнашивания поверхности</w:t>
      </w:r>
      <w:r>
        <w:rPr>
          <w:spacing w:val="1"/>
        </w:rPr>
        <w:t xml:space="preserve"> </w:t>
      </w:r>
      <w:r>
        <w:t>слабые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возникать</w:t>
      </w:r>
      <w:r>
        <w:rPr>
          <w:spacing w:val="-1"/>
        </w:rPr>
        <w:t xml:space="preserve"> </w:t>
      </w:r>
      <w:r>
        <w:t>вновь.</w:t>
      </w:r>
    </w:p>
    <w:p w:rsidR="00F623B1" w:rsidRDefault="00F623B1" w:rsidP="00F623B1">
      <w:pPr>
        <w:pStyle w:val="a3"/>
        <w:ind w:right="344" w:firstLine="709"/>
      </w:pPr>
      <w:r>
        <w:t>Стремление получить поверхностный слой с наилучшими эк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плуатационными</w:t>
      </w:r>
      <w:proofErr w:type="spellEnd"/>
      <w:r>
        <w:t xml:space="preserve"> характеристиками привело к применению </w:t>
      </w:r>
      <w:proofErr w:type="spellStart"/>
      <w:r>
        <w:t>различ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финишной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шлифование, </w:t>
      </w:r>
      <w:proofErr w:type="spellStart"/>
      <w:r>
        <w:t>суперфиниширование</w:t>
      </w:r>
      <w:proofErr w:type="spellEnd"/>
      <w:r>
        <w:t>, полирование, абразивная довод-</w:t>
      </w:r>
      <w:r>
        <w:rPr>
          <w:spacing w:val="1"/>
        </w:rPr>
        <w:t xml:space="preserve"> </w:t>
      </w:r>
      <w:r>
        <w:t xml:space="preserve">ка и др. При этом на строение поверхностного слоя и его </w:t>
      </w:r>
      <w:proofErr w:type="spellStart"/>
      <w:r>
        <w:t>геометриче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t xml:space="preserve"> и физические параметры оказывает влияние не только вид тех-</w:t>
      </w:r>
      <w:r>
        <w:rPr>
          <w:spacing w:val="1"/>
        </w:rPr>
        <w:t xml:space="preserve"> </w:t>
      </w:r>
      <w:proofErr w:type="spellStart"/>
      <w:r>
        <w:t>нологического</w:t>
      </w:r>
      <w:proofErr w:type="spellEnd"/>
      <w:r>
        <w:t xml:space="preserve"> процесса окончательной обработки, но и режимы об-</w:t>
      </w:r>
      <w:r>
        <w:rPr>
          <w:spacing w:val="1"/>
        </w:rPr>
        <w:t xml:space="preserve"> </w:t>
      </w:r>
      <w:r>
        <w:t xml:space="preserve">работки, обусловливающие сложные процессы формирования </w:t>
      </w:r>
      <w:proofErr w:type="spellStart"/>
      <w:r>
        <w:t>данн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го</w:t>
      </w:r>
      <w:proofErr w:type="spellEnd"/>
      <w:r>
        <w:rPr>
          <w:spacing w:val="-1"/>
        </w:rPr>
        <w:t xml:space="preserve"> </w:t>
      </w:r>
      <w:r>
        <w:t>рельефа.</w:t>
      </w:r>
    </w:p>
    <w:p w:rsidR="00F623B1" w:rsidRDefault="00F623B1" w:rsidP="00F623B1">
      <w:pPr>
        <w:pStyle w:val="a3"/>
        <w:spacing w:before="7"/>
        <w:ind w:left="0" w:firstLine="709"/>
      </w:pPr>
    </w:p>
    <w:p w:rsidR="00F623B1" w:rsidRDefault="002D3AD8" w:rsidP="002D3AD8">
      <w:pPr>
        <w:pStyle w:val="2"/>
        <w:tabs>
          <w:tab w:val="left" w:pos="1621"/>
        </w:tabs>
      </w:pPr>
      <w:r w:rsidRPr="002D3AD8">
        <w:t>2.7.</w:t>
      </w:r>
      <w:r w:rsidR="00F623B1">
        <w:t>Физико-химические</w:t>
      </w:r>
      <w:r w:rsidR="00F623B1">
        <w:rPr>
          <w:spacing w:val="-6"/>
        </w:rPr>
        <w:t xml:space="preserve"> </w:t>
      </w:r>
      <w:r w:rsidR="00F623B1">
        <w:t>свойства</w:t>
      </w:r>
      <w:r w:rsidR="00F623B1">
        <w:rPr>
          <w:spacing w:val="-4"/>
        </w:rPr>
        <w:t xml:space="preserve"> </w:t>
      </w:r>
      <w:r w:rsidR="00F623B1">
        <w:t>поверхностного</w:t>
      </w:r>
      <w:r w:rsidR="00F623B1">
        <w:rPr>
          <w:spacing w:val="-5"/>
        </w:rPr>
        <w:t xml:space="preserve"> </w:t>
      </w:r>
      <w:r w:rsidR="00F623B1">
        <w:t>слоя</w:t>
      </w:r>
    </w:p>
    <w:p w:rsidR="00F623B1" w:rsidRDefault="00F623B1" w:rsidP="00F623B1">
      <w:pPr>
        <w:pStyle w:val="a3"/>
        <w:spacing w:before="1"/>
        <w:ind w:left="284" w:firstLine="709"/>
        <w:rPr>
          <w:b/>
        </w:rPr>
      </w:pPr>
    </w:p>
    <w:p w:rsidR="002D3AD8" w:rsidRPr="002D3AD8" w:rsidRDefault="002D3AD8" w:rsidP="002D3AD8">
      <w:pPr>
        <w:pStyle w:val="3"/>
        <w:tabs>
          <w:tab w:val="left" w:pos="2340"/>
        </w:tabs>
        <w:ind w:left="3261" w:right="1665" w:hanging="1745"/>
        <w:rPr>
          <w:spacing w:val="-77"/>
        </w:rPr>
      </w:pPr>
      <w:r w:rsidRPr="002D3AD8">
        <w:t>2.7.1</w:t>
      </w:r>
      <w:r w:rsidR="00F623B1">
        <w:t>Поверхностный</w:t>
      </w:r>
      <w:r w:rsidR="00F623B1">
        <w:rPr>
          <w:spacing w:val="-4"/>
        </w:rPr>
        <w:t xml:space="preserve"> </w:t>
      </w:r>
      <w:r w:rsidR="00F623B1">
        <w:t>слой</w:t>
      </w:r>
      <w:r w:rsidR="00F623B1">
        <w:rPr>
          <w:spacing w:val="-3"/>
        </w:rPr>
        <w:t xml:space="preserve"> </w:t>
      </w:r>
      <w:r w:rsidR="00F623B1">
        <w:t>и</w:t>
      </w:r>
      <w:r w:rsidR="00F623B1">
        <w:rPr>
          <w:spacing w:val="-7"/>
        </w:rPr>
        <w:t xml:space="preserve"> </w:t>
      </w:r>
      <w:r w:rsidR="00F623B1">
        <w:t>силы,</w:t>
      </w:r>
      <w:r w:rsidR="00F623B1">
        <w:rPr>
          <w:spacing w:val="-6"/>
        </w:rPr>
        <w:t xml:space="preserve"> </w:t>
      </w:r>
      <w:r w:rsidR="00F623B1">
        <w:t>действующие</w:t>
      </w:r>
      <w:r w:rsidR="00F623B1">
        <w:rPr>
          <w:spacing w:val="-77"/>
        </w:rPr>
        <w:t xml:space="preserve"> </w:t>
      </w:r>
      <w:r w:rsidRPr="002D3AD8">
        <w:rPr>
          <w:spacing w:val="-77"/>
        </w:rPr>
        <w:t xml:space="preserve">  </w:t>
      </w:r>
    </w:p>
    <w:p w:rsidR="00F623B1" w:rsidRDefault="00F623B1" w:rsidP="002D3AD8">
      <w:pPr>
        <w:pStyle w:val="3"/>
        <w:tabs>
          <w:tab w:val="left" w:pos="2340"/>
        </w:tabs>
        <w:ind w:left="3261" w:right="1665" w:hanging="1745"/>
        <w:jc w:val="center"/>
      </w:pP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элементах</w:t>
      </w:r>
    </w:p>
    <w:p w:rsidR="00F623B1" w:rsidRDefault="00F623B1" w:rsidP="00F623B1">
      <w:pPr>
        <w:pStyle w:val="a3"/>
        <w:spacing w:before="4"/>
        <w:ind w:left="0" w:firstLine="709"/>
        <w:rPr>
          <w:b/>
          <w:i/>
          <w:sz w:val="31"/>
        </w:rPr>
      </w:pPr>
    </w:p>
    <w:p w:rsidR="00F623B1" w:rsidRDefault="00F623B1" w:rsidP="00F623B1">
      <w:pPr>
        <w:pStyle w:val="a3"/>
        <w:spacing w:before="1"/>
        <w:ind w:right="348" w:firstLine="709"/>
      </w:pPr>
      <w:r>
        <w:t>В обычных условиях, например, после механической обработки,</w:t>
      </w:r>
      <w:r>
        <w:rPr>
          <w:spacing w:val="1"/>
        </w:rPr>
        <w:t xml:space="preserve"> </w:t>
      </w:r>
      <w:r>
        <w:rPr>
          <w:spacing w:val="-2"/>
        </w:rPr>
        <w:t>поверхность</w:t>
      </w:r>
      <w:r>
        <w:rPr>
          <w:spacing w:val="-16"/>
        </w:rPr>
        <w:t xml:space="preserve"> </w:t>
      </w:r>
      <w:r>
        <w:rPr>
          <w:spacing w:val="-1"/>
        </w:rPr>
        <w:t>детали</w:t>
      </w:r>
      <w:r>
        <w:rPr>
          <w:spacing w:val="-19"/>
        </w:rPr>
        <w:t xml:space="preserve"> </w:t>
      </w:r>
      <w:r>
        <w:rPr>
          <w:spacing w:val="-1"/>
        </w:rPr>
        <w:t>покрыта</w:t>
      </w:r>
      <w:r>
        <w:rPr>
          <w:spacing w:val="-15"/>
        </w:rPr>
        <w:t xml:space="preserve"> </w:t>
      </w:r>
      <w:r>
        <w:rPr>
          <w:spacing w:val="-1"/>
        </w:rPr>
        <w:t>слоем</w:t>
      </w:r>
      <w:r>
        <w:rPr>
          <w:spacing w:val="-17"/>
        </w:rPr>
        <w:t xml:space="preserve"> </w:t>
      </w:r>
      <w:r>
        <w:rPr>
          <w:spacing w:val="-1"/>
        </w:rPr>
        <w:t>окисных</w:t>
      </w:r>
      <w:r>
        <w:rPr>
          <w:spacing w:val="-15"/>
        </w:rPr>
        <w:t xml:space="preserve"> </w:t>
      </w:r>
      <w:r>
        <w:rPr>
          <w:spacing w:val="-1"/>
        </w:rPr>
        <w:t>или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гидроокисных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пленок,</w:t>
      </w:r>
      <w:r>
        <w:rPr>
          <w:spacing w:val="-77"/>
        </w:rPr>
        <w:t xml:space="preserve"> </w:t>
      </w:r>
      <w:r>
        <w:rPr>
          <w:spacing w:val="-2"/>
        </w:rPr>
        <w:t>молекулами</w:t>
      </w:r>
      <w:r>
        <w:rPr>
          <w:spacing w:val="-18"/>
        </w:rPr>
        <w:t xml:space="preserve"> </w:t>
      </w:r>
      <w:r>
        <w:rPr>
          <w:spacing w:val="-2"/>
        </w:rPr>
        <w:t>веществ</w:t>
      </w:r>
      <w:r>
        <w:rPr>
          <w:spacing w:val="-17"/>
        </w:rPr>
        <w:t xml:space="preserve"> </w:t>
      </w:r>
      <w:r>
        <w:rPr>
          <w:spacing w:val="-2"/>
        </w:rPr>
        <w:t>различной</w:t>
      </w:r>
      <w:r>
        <w:rPr>
          <w:spacing w:val="-17"/>
        </w:rPr>
        <w:t xml:space="preserve"> </w:t>
      </w:r>
      <w:r>
        <w:rPr>
          <w:spacing w:val="-1"/>
        </w:rPr>
        <w:t>природы,</w:t>
      </w:r>
      <w:r>
        <w:rPr>
          <w:spacing w:val="-18"/>
        </w:rPr>
        <w:t xml:space="preserve"> </w:t>
      </w:r>
      <w:r>
        <w:rPr>
          <w:spacing w:val="-1"/>
        </w:rPr>
        <w:t>адсорбированных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ней.</w:t>
      </w:r>
    </w:p>
    <w:p w:rsidR="00F623B1" w:rsidRDefault="00F623B1" w:rsidP="00F623B1">
      <w:pPr>
        <w:pStyle w:val="a3"/>
        <w:ind w:right="356" w:firstLine="709"/>
      </w:pPr>
      <w:r>
        <w:t>Поверхностный слой металла обладает большой активностью,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адсорбируют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твердого</w:t>
      </w:r>
      <w:r>
        <w:rPr>
          <w:spacing w:val="-1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(металла)</w:t>
      </w:r>
      <w:r>
        <w:rPr>
          <w:spacing w:val="-1"/>
        </w:rPr>
        <w:t xml:space="preserve"> </w:t>
      </w:r>
      <w:r>
        <w:t>пленки</w:t>
      </w:r>
      <w:r>
        <w:rPr>
          <w:spacing w:val="-2"/>
        </w:rPr>
        <w:t xml:space="preserve"> </w:t>
      </w:r>
      <w:r>
        <w:t>веществ</w:t>
      </w:r>
      <w:r>
        <w:rPr>
          <w:spacing w:val="2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природы.</w:t>
      </w:r>
    </w:p>
    <w:p w:rsidR="00F623B1" w:rsidRDefault="00F623B1" w:rsidP="00F623B1">
      <w:pPr>
        <w:pStyle w:val="a3"/>
        <w:ind w:right="350" w:firstLine="709"/>
      </w:pPr>
      <w:proofErr w:type="gramStart"/>
      <w:r>
        <w:t>Силы связи в веществах (металлах) могут быть разделены на</w:t>
      </w:r>
      <w:r>
        <w:rPr>
          <w:spacing w:val="1"/>
        </w:rPr>
        <w:t xml:space="preserve"> </w:t>
      </w:r>
      <w:r>
        <w:t>пять видов: ионная, ковалентная, металлическая, Ван-дер-ваальсовая,</w:t>
      </w:r>
      <w:r>
        <w:rPr>
          <w:spacing w:val="1"/>
        </w:rPr>
        <w:t xml:space="preserve"> </w:t>
      </w:r>
      <w:r>
        <w:t>или молекулярная,</w:t>
      </w:r>
      <w:r>
        <w:rPr>
          <w:spacing w:val="-3"/>
        </w:rPr>
        <w:t xml:space="preserve"> </w:t>
      </w:r>
      <w:r>
        <w:t>водородная,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резонансная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2.5).</w:t>
      </w:r>
      <w:proofErr w:type="gramEnd"/>
    </w:p>
    <w:p w:rsidR="00F623B1" w:rsidRDefault="00F623B1" w:rsidP="00F623B1">
      <w:pPr>
        <w:pStyle w:val="a3"/>
        <w:spacing w:before="1"/>
        <w:ind w:right="350" w:firstLine="709"/>
      </w:pPr>
      <w:r>
        <w:t>Ионная связь является химической; в этом случае атомы вещ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либо теряют один электрон, либо приобретают его, так что их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заполненной.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77"/>
        </w:rPr>
        <w:t xml:space="preserve"> </w:t>
      </w:r>
      <w:r>
        <w:t>атомы</w:t>
      </w:r>
      <w:r>
        <w:rPr>
          <w:spacing w:val="59"/>
        </w:rPr>
        <w:t xml:space="preserve"> </w:t>
      </w:r>
      <w:r>
        <w:t>превращаются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ионы,</w:t>
      </w:r>
      <w:r>
        <w:rPr>
          <w:spacing w:val="59"/>
        </w:rPr>
        <w:t xml:space="preserve">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rPr>
          <w:spacing w:val="61"/>
        </w:rPr>
        <w:t xml:space="preserve"> </w:t>
      </w:r>
      <w:r>
        <w:t>приобретают</w:t>
      </w:r>
      <w:r>
        <w:rPr>
          <w:spacing w:val="59"/>
        </w:rPr>
        <w:t xml:space="preserve"> </w:t>
      </w:r>
      <w:r>
        <w:t>положительный</w:t>
      </w:r>
      <w:r>
        <w:rPr>
          <w:spacing w:val="59"/>
        </w:rPr>
        <w:t xml:space="preserve"> </w:t>
      </w:r>
      <w:r>
        <w:t>или</w:t>
      </w:r>
    </w:p>
    <w:p w:rsidR="00F623B1" w:rsidRDefault="00F623B1" w:rsidP="00F623B1">
      <w:pPr>
        <w:ind w:firstLine="709"/>
        <w:jc w:val="both"/>
        <w:sectPr w:rsidR="00F623B1">
          <w:pgSz w:w="11910" w:h="16840"/>
          <w:pgMar w:top="1100" w:right="780" w:bottom="280" w:left="900" w:header="710" w:footer="0" w:gutter="0"/>
          <w:cols w:space="720"/>
        </w:sectPr>
      </w:pPr>
    </w:p>
    <w:p w:rsidR="00F623B1" w:rsidRDefault="00F623B1" w:rsidP="002D3AD8">
      <w:pPr>
        <w:pStyle w:val="a3"/>
        <w:spacing w:before="135"/>
        <w:ind w:right="350" w:firstLine="0"/>
      </w:pPr>
      <w:r>
        <w:t>отрицательный заряд в зависимости от того, теряет или приобретает</w:t>
      </w:r>
      <w:r>
        <w:rPr>
          <w:spacing w:val="1"/>
        </w:rPr>
        <w:t xml:space="preserve"> </w:t>
      </w:r>
      <w:r>
        <w:t xml:space="preserve">электрон данный атом. Атомы с противоположными зарядами </w:t>
      </w:r>
      <w:proofErr w:type="spellStart"/>
      <w:r>
        <w:t>взаи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 притягиваются. Пример ионной связи атомов в хлористом натрии</w:t>
      </w:r>
      <w:r>
        <w:rPr>
          <w:spacing w:val="1"/>
        </w:rPr>
        <w:t xml:space="preserve"> </w:t>
      </w:r>
      <w:r>
        <w:t>(см. рис.</w:t>
      </w:r>
      <w:r>
        <w:rPr>
          <w:spacing w:val="1"/>
        </w:rPr>
        <w:t xml:space="preserve"> </w:t>
      </w:r>
      <w:r>
        <w:t>2.5,</w:t>
      </w:r>
      <w:r>
        <w:rPr>
          <w:spacing w:val="-1"/>
        </w:rPr>
        <w:t xml:space="preserve"> </w:t>
      </w:r>
      <w:r>
        <w:rPr>
          <w:i/>
        </w:rPr>
        <w:t>а</w:t>
      </w:r>
      <w:r>
        <w:t>).</w:t>
      </w:r>
    </w:p>
    <w:p w:rsidR="00F623B1" w:rsidRDefault="00F623B1" w:rsidP="00F623B1">
      <w:pPr>
        <w:pStyle w:val="a3"/>
        <w:ind w:left="0" w:firstLine="709"/>
        <w:rPr>
          <w:sz w:val="20"/>
        </w:rPr>
      </w:pPr>
    </w:p>
    <w:p w:rsidR="00F623B1" w:rsidRDefault="00F623B1" w:rsidP="00F623B1">
      <w:pPr>
        <w:pStyle w:val="a3"/>
        <w:spacing w:before="5"/>
        <w:ind w:left="0" w:firstLine="709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9125599" wp14:editId="1F6A85CE">
                <wp:simplePos x="0" y="0"/>
                <wp:positionH relativeFrom="page">
                  <wp:posOffset>749935</wp:posOffset>
                </wp:positionH>
                <wp:positionV relativeFrom="paragraph">
                  <wp:posOffset>123190</wp:posOffset>
                </wp:positionV>
                <wp:extent cx="6063615" cy="1320800"/>
                <wp:effectExtent l="0" t="0" r="6350" b="0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320800"/>
                          <a:chOff x="1181" y="194"/>
                          <a:chExt cx="9549" cy="2080"/>
                        </a:xfrm>
                      </wpg:grpSpPr>
                      <pic:pic xmlns:pic="http://schemas.openxmlformats.org/drawingml/2006/picture">
                        <pic:nvPicPr>
                          <pic:cNvPr id="4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" y="194"/>
                            <a:ext cx="9549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75" y="1674"/>
                            <a:ext cx="9375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906" y="1751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307" y="1751"/>
                            <a:ext cx="16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056" y="1751"/>
                            <a:ext cx="14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1751"/>
                            <a:ext cx="13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751"/>
                            <a:ext cx="16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3B1" w:rsidRDefault="00F623B1" w:rsidP="00F623B1">
                              <w:pPr>
                                <w:spacing w:line="311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48" style="position:absolute;left:0;text-align:left;margin-left:59.05pt;margin-top:9.7pt;width:477.45pt;height:104pt;z-index:-251649024;mso-wrap-distance-left:0;mso-wrap-distance-right:0;mso-position-horizontal-relative:page" coordorigin="1181,194" coordsize="9549,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">
                <v:shape id="Picture 73" o:spid="_x0000_s1049" type="#_x0000_t75" style="position:absolute;left:1181;top:194;width:9549;height:1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Nen+9AAAA2wAAAA8AAABkcnMvZG93bnJldi54bWxET82KwjAQvi/4DmEEb2uqiEo1igiCJxer&#10;DzA2Y1ttJiWJtb69WRA8fnz/y3VnatGS85VlBaNhAoI4t7riQsH5tPudg/ABWWNtmRS8yMN61ftZ&#10;Yqrtk4/UZqEQMYR9igrKEJpUSp+XZNAPbUMcuat1BkOErpDa4TOGm1qOk2QqDVYcG0psaFtSfs8e&#10;RsH+Mrsd/3ByDV02a93Ix327g1KDfrdZgAjUha/4495rBZMx/H+JP0Cu3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Q16f70AAADbAAAADwAAAAAAAAAAAAAAAACfAgAAZHJz&#10;L2Rvd25yZXYueG1sUEsFBgAAAAAEAAQA9wAAAIkDAAAAAA==&#10;">
                  <v:imagedata r:id="rId15" o:title=""/>
                </v:shape>
                <v:rect id="Rectangle 74" o:spid="_x0000_s1050" style="position:absolute;left:1275;top:1674;width:937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qTM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SpMxQAAANsAAAAPAAAAAAAAAAAAAAAAAJgCAABkcnMv&#10;ZG93bnJldi54bWxQSwUGAAAAAAQABAD1AAAAigMAAAAA&#10;" stroked="f"/>
                <v:shape id="Text Box 75" o:spid="_x0000_s1051" type="#_x0000_t202" style="position:absolute;left:1906;top:1751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76" o:spid="_x0000_s1052" type="#_x0000_t202" style="position:absolute;left:3307;top:1751;width:16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б</w:t>
                        </w:r>
                      </w:p>
                    </w:txbxContent>
                  </v:textbox>
                </v:shape>
                <v:shape id="Text Box 77" o:spid="_x0000_s1053" type="#_x0000_t202" style="position:absolute;left:5056;top:1751;width:14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78" o:spid="_x0000_s1054" type="#_x0000_t202" style="position:absolute;left:7066;top:1751;width:13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г</w:t>
                        </w:r>
                      </w:p>
                    </w:txbxContent>
                  </v:textbox>
                </v:shape>
                <v:shape id="Text Box 79" o:spid="_x0000_s1055" type="#_x0000_t202" style="position:absolute;left:9414;top:1751;width:163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F623B1" w:rsidRDefault="00F623B1" w:rsidP="00F623B1">
                        <w:pPr>
                          <w:spacing w:line="311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д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23B1" w:rsidRDefault="00F623B1" w:rsidP="00F623B1">
      <w:pPr>
        <w:pStyle w:val="a3"/>
        <w:spacing w:before="2"/>
        <w:ind w:left="0" w:firstLine="709"/>
        <w:rPr>
          <w:sz w:val="18"/>
        </w:rPr>
      </w:pPr>
    </w:p>
    <w:p w:rsidR="00F623B1" w:rsidRDefault="00F623B1" w:rsidP="00F623B1">
      <w:pPr>
        <w:spacing w:before="89"/>
        <w:ind w:left="1514" w:right="1497" w:firstLine="709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9C04A7" wp14:editId="006B6C30">
                <wp:simplePos x="0" y="0"/>
                <wp:positionH relativeFrom="page">
                  <wp:posOffset>1141730</wp:posOffset>
                </wp:positionH>
                <wp:positionV relativeFrom="paragraph">
                  <wp:posOffset>-553085</wp:posOffset>
                </wp:positionV>
                <wp:extent cx="5018405" cy="209550"/>
                <wp:effectExtent l="0" t="2540" r="254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840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3B1" w:rsidRDefault="00F623B1" w:rsidP="00F623B1">
                            <w:pPr>
                              <w:tabs>
                                <w:tab w:val="left" w:pos="1458"/>
                                <w:tab w:val="left" w:pos="3235"/>
                                <w:tab w:val="left" w:pos="5224"/>
                                <w:tab w:val="left" w:pos="7656"/>
                              </w:tabs>
                              <w:spacing w:line="329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8"/>
                              </w:rPr>
                              <w:t>а)</w:t>
                            </w:r>
                            <w:r>
                              <w:rPr>
                                <w:i/>
                                <w:w w:val="105"/>
                                <w:sz w:val="28"/>
                              </w:rPr>
                              <w:tab/>
                              <w:t>б)</w:t>
                            </w:r>
                            <w:r>
                              <w:rPr>
                                <w:i/>
                                <w:w w:val="105"/>
                                <w:sz w:val="28"/>
                              </w:rPr>
                              <w:tab/>
                              <w:t>в)</w:t>
                            </w:r>
                            <w:r>
                              <w:rPr>
                                <w:i/>
                                <w:w w:val="105"/>
                                <w:sz w:val="28"/>
                              </w:rPr>
                              <w:tab/>
                              <w:t>г)</w:t>
                            </w:r>
                            <w:r>
                              <w:rPr>
                                <w:i/>
                                <w:w w:val="105"/>
                                <w:sz w:val="2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position w:val="2"/>
                                <w:sz w:val="28"/>
                              </w:rPr>
                              <w:t>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56" type="#_x0000_t202" style="position:absolute;left:0;text-align:left;margin-left:89.9pt;margin-top:-43.55pt;width:395.15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" filled="f" stroked="f">
                <v:textbox inset="0,0,0,0">
                  <w:txbxContent>
                    <w:p w:rsidR="00F623B1" w:rsidRDefault="00F623B1" w:rsidP="00F623B1">
                      <w:pPr>
                        <w:tabs>
                          <w:tab w:val="left" w:pos="1458"/>
                          <w:tab w:val="left" w:pos="3235"/>
                          <w:tab w:val="left" w:pos="5224"/>
                          <w:tab w:val="left" w:pos="7656"/>
                        </w:tabs>
                        <w:spacing w:line="329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5"/>
                          <w:sz w:val="28"/>
                        </w:rPr>
                        <w:t>а)</w:t>
                      </w:r>
                      <w:r>
                        <w:rPr>
                          <w:i/>
                          <w:w w:val="105"/>
                          <w:sz w:val="28"/>
                        </w:rPr>
                        <w:tab/>
                        <w:t>б)</w:t>
                      </w:r>
                      <w:r>
                        <w:rPr>
                          <w:i/>
                          <w:w w:val="105"/>
                          <w:sz w:val="28"/>
                        </w:rPr>
                        <w:tab/>
                        <w:t>в)</w:t>
                      </w:r>
                      <w:r>
                        <w:rPr>
                          <w:i/>
                          <w:w w:val="105"/>
                          <w:sz w:val="28"/>
                        </w:rPr>
                        <w:tab/>
                        <w:t>г)</w:t>
                      </w:r>
                      <w:r>
                        <w:rPr>
                          <w:i/>
                          <w:w w:val="105"/>
                          <w:sz w:val="28"/>
                        </w:rPr>
                        <w:tab/>
                      </w:r>
                      <w:r>
                        <w:rPr>
                          <w:i/>
                          <w:spacing w:val="-4"/>
                          <w:w w:val="105"/>
                          <w:position w:val="2"/>
                          <w:sz w:val="28"/>
                        </w:rPr>
                        <w:t>д)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 xml:space="preserve">Рис. 2.5. </w:t>
      </w:r>
      <w:proofErr w:type="gramStart"/>
      <w:r>
        <w:rPr>
          <w:i/>
          <w:sz w:val="28"/>
        </w:rPr>
        <w:t>Связи в твердом теле: а – ионная; б – ковалентная;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металлическая;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Ван-дер-ваальсовая;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водородная</w:t>
      </w:r>
      <w:proofErr w:type="gramEnd"/>
    </w:p>
    <w:p w:rsidR="00F623B1" w:rsidRDefault="00F623B1" w:rsidP="00F623B1">
      <w:pPr>
        <w:pStyle w:val="a3"/>
        <w:spacing w:before="9"/>
        <w:ind w:left="0" w:firstLine="709"/>
        <w:rPr>
          <w:i/>
          <w:sz w:val="31"/>
        </w:rPr>
      </w:pPr>
    </w:p>
    <w:p w:rsidR="00F623B1" w:rsidRDefault="00F623B1" w:rsidP="00F623B1">
      <w:pPr>
        <w:pStyle w:val="a3"/>
        <w:ind w:right="353" w:firstLine="709"/>
      </w:pPr>
      <w:r>
        <w:t>Ковалентная связь также является химической. Она возникает в</w:t>
      </w:r>
      <w:r>
        <w:rPr>
          <w:spacing w:val="1"/>
        </w:rPr>
        <w:t xml:space="preserve"> </w:t>
      </w:r>
      <w:r>
        <w:t>результате того, что электроны, принадлежащие двум разным атомам</w:t>
      </w:r>
      <w:r>
        <w:rPr>
          <w:spacing w:val="1"/>
        </w:rPr>
        <w:t xml:space="preserve"> </w:t>
      </w:r>
      <w:r>
        <w:t>(группам),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(групп).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вступают в ковалентную связь. Примером ковалентной связи может</w:t>
      </w:r>
      <w:r>
        <w:rPr>
          <w:spacing w:val="1"/>
        </w:rPr>
        <w:t xml:space="preserve"> </w:t>
      </w:r>
      <w:r>
        <w:t>служить</w:t>
      </w:r>
      <w:r>
        <w:rPr>
          <w:spacing w:val="-2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атомов в</w:t>
      </w:r>
      <w:r>
        <w:rPr>
          <w:spacing w:val="-1"/>
        </w:rPr>
        <w:t xml:space="preserve"> </w:t>
      </w:r>
      <w:r>
        <w:t>алмазе (см.</w:t>
      </w:r>
      <w:r>
        <w:rPr>
          <w:spacing w:val="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2.5,</w:t>
      </w:r>
      <w:r>
        <w:rPr>
          <w:spacing w:val="-1"/>
        </w:rPr>
        <w:t xml:space="preserve"> </w:t>
      </w:r>
      <w:r>
        <w:rPr>
          <w:i/>
        </w:rPr>
        <w:t>б</w:t>
      </w:r>
      <w:r>
        <w:t>).</w:t>
      </w:r>
    </w:p>
    <w:p w:rsidR="00F623B1" w:rsidRDefault="00F623B1" w:rsidP="00F623B1">
      <w:pPr>
        <w:pStyle w:val="a3"/>
        <w:spacing w:before="1"/>
        <w:ind w:right="349" w:firstLine="709"/>
      </w:pPr>
      <w:r>
        <w:t>При</w:t>
      </w:r>
      <w:r>
        <w:rPr>
          <w:spacing w:val="1"/>
        </w:rPr>
        <w:t xml:space="preserve"> </w:t>
      </w:r>
      <w:r>
        <w:t>металлической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 xml:space="preserve">электроны и владеют ими сообща, т.е. в металле наблюдается </w:t>
      </w:r>
      <w:proofErr w:type="spellStart"/>
      <w:r>
        <w:t>некот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>рое подобие облака электронов, оторвавшихся от своих атомов.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личие</w:t>
      </w:r>
      <w:proofErr w:type="spellEnd"/>
      <w:r>
        <w:t xml:space="preserve"> «свободных» электронов определяет ряд свойств металла и, в</w:t>
      </w:r>
      <w:r>
        <w:rPr>
          <w:spacing w:val="1"/>
        </w:rPr>
        <w:t xml:space="preserve"> </w:t>
      </w:r>
      <w:r>
        <w:t xml:space="preserve">частности, их теплопроводность и электропроводность. </w:t>
      </w:r>
      <w:proofErr w:type="gramStart"/>
      <w:r>
        <w:t>На рисунке</w:t>
      </w:r>
      <w:r>
        <w:rPr>
          <w:spacing w:val="1"/>
        </w:rPr>
        <w:t xml:space="preserve"> </w:t>
      </w:r>
      <w:r>
        <w:t>2.5,</w:t>
      </w:r>
      <w:r>
        <w:rPr>
          <w:spacing w:val="-3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t>схематично показана</w:t>
      </w:r>
      <w:r>
        <w:rPr>
          <w:spacing w:val="-2"/>
        </w:rPr>
        <w:t xml:space="preserve"> </w:t>
      </w:r>
      <w:r>
        <w:t>металлическая</w:t>
      </w:r>
      <w:r>
        <w:rPr>
          <w:spacing w:val="-2"/>
        </w:rPr>
        <w:t xml:space="preserve"> </w:t>
      </w:r>
      <w:r>
        <w:t>связь в</w:t>
      </w:r>
      <w:r>
        <w:rPr>
          <w:spacing w:val="-1"/>
        </w:rPr>
        <w:t xml:space="preserve"> </w:t>
      </w:r>
      <w:r>
        <w:t>натрии.</w:t>
      </w:r>
      <w:proofErr w:type="gramEnd"/>
    </w:p>
    <w:p w:rsidR="00F623B1" w:rsidRDefault="00F623B1" w:rsidP="00F623B1">
      <w:pPr>
        <w:pStyle w:val="a3"/>
        <w:ind w:right="348" w:firstLine="709"/>
      </w:pPr>
      <w:r>
        <w:t>Ван-дер-ваальсовая,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молекулярная,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силами, обычно</w:t>
      </w:r>
      <w:r>
        <w:rPr>
          <w:spacing w:val="1"/>
        </w:rPr>
        <w:t xml:space="preserve"> </w:t>
      </w:r>
      <w:r>
        <w:t>называемыми</w:t>
      </w:r>
      <w:r>
        <w:rPr>
          <w:spacing w:val="1"/>
        </w:rPr>
        <w:t xml:space="preserve"> </w:t>
      </w:r>
      <w:r>
        <w:t>Ван-дер-ваальсовыми. Это</w:t>
      </w:r>
      <w:r>
        <w:rPr>
          <w:spacing w:val="1"/>
        </w:rPr>
        <w:t xml:space="preserve"> </w:t>
      </w:r>
      <w:r>
        <w:t>типичная</w:t>
      </w:r>
      <w:r>
        <w:rPr>
          <w:spacing w:val="1"/>
        </w:rPr>
        <w:t xml:space="preserve"> </w:t>
      </w:r>
      <w:r>
        <w:t xml:space="preserve">физическая связь. Силы связи возникают здесь в результате </w:t>
      </w:r>
      <w:proofErr w:type="spellStart"/>
      <w:r>
        <w:t>некот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рого</w:t>
      </w:r>
      <w:proofErr w:type="spellEnd"/>
      <w:r>
        <w:rPr>
          <w:spacing w:val="1"/>
        </w:rPr>
        <w:t xml:space="preserve"> </w:t>
      </w:r>
      <w:r>
        <w:t>смещения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электрически</w:t>
      </w:r>
      <w:r>
        <w:rPr>
          <w:spacing w:val="1"/>
        </w:rPr>
        <w:t xml:space="preserve"> </w:t>
      </w:r>
      <w:r>
        <w:t>ней-</w:t>
      </w:r>
      <w:r>
        <w:rPr>
          <w:spacing w:val="1"/>
        </w:rPr>
        <w:t xml:space="preserve"> </w:t>
      </w:r>
      <w:r>
        <w:t>тральных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смещение</w:t>
      </w:r>
      <w:r>
        <w:rPr>
          <w:spacing w:val="1"/>
        </w:rPr>
        <w:t xml:space="preserve"> </w:t>
      </w:r>
      <w:r>
        <w:t>(«разбалансировка»)</w:t>
      </w:r>
      <w:r>
        <w:rPr>
          <w:spacing w:val="-77"/>
        </w:rPr>
        <w:t xml:space="preserve"> </w:t>
      </w:r>
      <w:r>
        <w:t>вызывает слабое притяжение, которое и связывает атомы или мол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кулы</w:t>
      </w:r>
      <w:proofErr w:type="spellEnd"/>
      <w:r>
        <w:t xml:space="preserve"> друг с другом. На рисунке 2.5, </w:t>
      </w:r>
      <w:r>
        <w:rPr>
          <w:i/>
        </w:rPr>
        <w:t xml:space="preserve">г </w:t>
      </w:r>
      <w:r>
        <w:t xml:space="preserve">схематично показана </w:t>
      </w:r>
      <w:proofErr w:type="gramStart"/>
      <w:r>
        <w:t>Ван-дер-</w:t>
      </w:r>
      <w:r>
        <w:rPr>
          <w:spacing w:val="1"/>
        </w:rPr>
        <w:t xml:space="preserve"> </w:t>
      </w:r>
      <w:r>
        <w:t>ваальсовая</w:t>
      </w:r>
      <w:proofErr w:type="gramEnd"/>
      <w:r>
        <w:t xml:space="preserve"> связь</w:t>
      </w:r>
      <w:r>
        <w:rPr>
          <w:spacing w:val="1"/>
        </w:rPr>
        <w:t xml:space="preserve"> </w:t>
      </w:r>
      <w:r>
        <w:t>между атомами</w:t>
      </w:r>
      <w:r>
        <w:rPr>
          <w:spacing w:val="-1"/>
        </w:rPr>
        <w:t xml:space="preserve"> </w:t>
      </w:r>
      <w:r>
        <w:t>твердого водорода.</w:t>
      </w:r>
    </w:p>
    <w:p w:rsidR="00F623B1" w:rsidRDefault="00F623B1" w:rsidP="002D3AD8">
      <w:pPr>
        <w:pStyle w:val="a3"/>
        <w:spacing w:before="135"/>
        <w:ind w:left="284" w:right="346" w:firstLine="709"/>
      </w:pPr>
      <w:r>
        <w:t>Водородная связь относится к группе химических связей. Одн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ко, если обычные типы химических связей – ионная и ковалентная –</w:t>
      </w:r>
      <w:r>
        <w:rPr>
          <w:spacing w:val="1"/>
        </w:rPr>
        <w:t xml:space="preserve"> </w:t>
      </w:r>
      <w:r>
        <w:t>имеют энергию связи 20...200 ккал/моль, то водородная связь имеет</w:t>
      </w:r>
      <w:r>
        <w:rPr>
          <w:spacing w:val="1"/>
        </w:rPr>
        <w:t xml:space="preserve"> </w:t>
      </w:r>
      <w:r>
        <w:t>значительно меньшую энергию – от 5 до 8 ккал/моль. Водородная</w:t>
      </w:r>
      <w:r>
        <w:rPr>
          <w:spacing w:val="1"/>
        </w:rPr>
        <w:t xml:space="preserve"> </w:t>
      </w:r>
      <w:r>
        <w:t>связь</w:t>
      </w:r>
      <w:r>
        <w:rPr>
          <w:spacing w:val="57"/>
        </w:rPr>
        <w:t xml:space="preserve"> </w:t>
      </w:r>
      <w:r>
        <w:t>осуществляется</w:t>
      </w:r>
      <w:r>
        <w:rPr>
          <w:spacing w:val="58"/>
        </w:rPr>
        <w:t xml:space="preserve"> </w:t>
      </w:r>
      <w:r>
        <w:t>путем</w:t>
      </w:r>
      <w:r>
        <w:rPr>
          <w:spacing w:val="59"/>
        </w:rPr>
        <w:t xml:space="preserve"> </w:t>
      </w:r>
      <w:r>
        <w:t>взаимодействия</w:t>
      </w:r>
      <w:r>
        <w:rPr>
          <w:spacing w:val="56"/>
        </w:rPr>
        <w:t xml:space="preserve"> </w:t>
      </w:r>
      <w:proofErr w:type="spellStart"/>
      <w:r>
        <w:t>ковалентно</w:t>
      </w:r>
      <w:proofErr w:type="spellEnd"/>
      <w:r>
        <w:rPr>
          <w:spacing w:val="56"/>
        </w:rPr>
        <w:t xml:space="preserve"> </w:t>
      </w:r>
      <w:r>
        <w:t>связанного</w:t>
      </w:r>
      <w:r w:rsidRPr="00F623B1">
        <w:t xml:space="preserve"> </w:t>
      </w:r>
      <w:r>
        <w:t xml:space="preserve">атома водорода с каким-либо атомом, относящимся к той же или </w:t>
      </w:r>
      <w:proofErr w:type="spellStart"/>
      <w:r>
        <w:t>др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 w:rsidRPr="00F623B1">
        <w:rPr>
          <w:spacing w:val="-77"/>
        </w:rPr>
        <w:t xml:space="preserve">  </w:t>
      </w:r>
      <w:r>
        <w:t xml:space="preserve">гой молекуле и обладающим непоселенной парой электронов. </w:t>
      </w:r>
      <w:proofErr w:type="spellStart"/>
      <w:r>
        <w:t>Шир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ко распространенным веществом, имеющим водородную связь, </w:t>
      </w:r>
      <w:proofErr w:type="spell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вода. На рисунке 2.5, </w:t>
      </w:r>
      <w:r>
        <w:rPr>
          <w:i/>
        </w:rPr>
        <w:t xml:space="preserve">д </w:t>
      </w:r>
      <w:r>
        <w:t>схематично показана водородная связь на</w:t>
      </w:r>
      <w:r>
        <w:rPr>
          <w:spacing w:val="-77"/>
        </w:rPr>
        <w:t xml:space="preserve"> </w:t>
      </w:r>
      <w:r>
        <w:t>примере льда.</w:t>
      </w:r>
    </w:p>
    <w:p w:rsidR="00F623B1" w:rsidRDefault="00F623B1" w:rsidP="002D3AD8">
      <w:pPr>
        <w:pStyle w:val="a3"/>
        <w:spacing w:before="2"/>
        <w:ind w:left="284" w:right="348" w:firstLine="0"/>
      </w:pPr>
      <w:r>
        <w:t xml:space="preserve">Межатомные (или межмолекулярные) силы сцепления, </w:t>
      </w:r>
      <w:proofErr w:type="spellStart"/>
      <w:r>
        <w:t>связ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вающие</w:t>
      </w:r>
      <w:proofErr w:type="spellEnd"/>
      <w:r>
        <w:t xml:space="preserve"> между собой частицы в кристалле, очень трудно измерить</w:t>
      </w:r>
      <w:r>
        <w:rPr>
          <w:spacing w:val="1"/>
        </w:rPr>
        <w:t xml:space="preserve"> </w:t>
      </w:r>
      <w:r>
        <w:t xml:space="preserve">экспериментально, поскольку основные механические </w:t>
      </w:r>
      <w:proofErr w:type="spellStart"/>
      <w:r>
        <w:t>характеристи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>, в том числе пределы упругости и прочности, зависят прежде всего</w:t>
      </w:r>
      <w:r>
        <w:rPr>
          <w:spacing w:val="-77"/>
        </w:rPr>
        <w:t xml:space="preserve"> </w:t>
      </w:r>
      <w:r>
        <w:t>от наличия дефектов в структуре. Очевидно, что тот или иной вид сил</w:t>
      </w:r>
      <w:r>
        <w:rPr>
          <w:spacing w:val="-77"/>
        </w:rPr>
        <w:t xml:space="preserve"> </w:t>
      </w:r>
      <w:r>
        <w:t>связи между частицами вещества (в кристалле) оказывает определе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величину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поверхностных сил.</w:t>
      </w:r>
    </w:p>
    <w:p w:rsidR="00F623B1" w:rsidRDefault="00F623B1" w:rsidP="002D3AD8">
      <w:pPr>
        <w:pStyle w:val="a3"/>
        <w:ind w:left="284" w:right="354" w:firstLine="0"/>
      </w:pPr>
      <w:r>
        <w:t>Вещества,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встречаются</w:t>
      </w:r>
      <w:r>
        <w:rPr>
          <w:spacing w:val="-77"/>
        </w:rPr>
        <w:t xml:space="preserve"> </w:t>
      </w:r>
      <w:r>
        <w:t>довольно редко. Как правило, в большинстве случаев наблюдается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превалирующий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предопределяет те или иные физические, химические и механические</w:t>
      </w:r>
      <w:r>
        <w:rPr>
          <w:spacing w:val="-7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вещества.</w:t>
      </w:r>
    </w:p>
    <w:p w:rsidR="00F623B1" w:rsidRPr="00F623B1" w:rsidRDefault="00F623B1" w:rsidP="002D3AD8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F623B1" w:rsidRPr="00F623B1" w:rsidRDefault="00F623B1" w:rsidP="002D3AD8">
      <w:pPr>
        <w:pStyle w:val="a3"/>
        <w:ind w:left="284" w:right="353" w:firstLine="0"/>
        <w:jc w:val="left"/>
      </w:pPr>
    </w:p>
    <w:p w:rsidR="00F623B1" w:rsidRPr="00F623B1" w:rsidRDefault="00F623B1" w:rsidP="002D3AD8">
      <w:pPr>
        <w:pStyle w:val="a3"/>
        <w:ind w:left="284" w:right="350" w:firstLine="709"/>
      </w:pPr>
    </w:p>
    <w:p w:rsidR="00F623B1" w:rsidRPr="00F623B1" w:rsidRDefault="00F623B1" w:rsidP="002D3AD8">
      <w:pPr>
        <w:pStyle w:val="a3"/>
        <w:ind w:left="284" w:right="350" w:firstLine="709"/>
      </w:pPr>
    </w:p>
    <w:p w:rsidR="00F623B1" w:rsidRPr="00F623B1" w:rsidRDefault="00F623B1" w:rsidP="00F623B1">
      <w:pPr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23B1" w:rsidRPr="00F6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C7670"/>
    <w:multiLevelType w:val="multilevel"/>
    <w:tmpl w:val="9A6C9FA2"/>
    <w:lvl w:ilvl="0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8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6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17" w:hanging="7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844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37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5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0" w:hanging="799"/>
      </w:pPr>
      <w:rPr>
        <w:rFonts w:hint="default"/>
        <w:lang w:val="ru-RU" w:eastAsia="en-US" w:bidi="ar-SA"/>
      </w:rPr>
    </w:lvl>
  </w:abstractNum>
  <w:abstractNum w:abstractNumId="1">
    <w:nsid w:val="6F153D2B"/>
    <w:multiLevelType w:val="multilevel"/>
    <w:tmpl w:val="9A6C9FA2"/>
    <w:lvl w:ilvl="0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481" w:hanging="28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6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917" w:hanging="79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844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37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5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3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0" w:hanging="799"/>
      </w:pPr>
      <w:rPr>
        <w:rFonts w:hint="default"/>
        <w:lang w:val="ru-RU" w:eastAsia="en-US" w:bidi="ar-SA"/>
      </w:rPr>
    </w:lvl>
  </w:abstractNum>
  <w:abstractNum w:abstractNumId="2">
    <w:nsid w:val="73A01BD0"/>
    <w:multiLevelType w:val="multilevel"/>
    <w:tmpl w:val="42C4C0B2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7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A6"/>
    <w:rsid w:val="000174A1"/>
    <w:rsid w:val="0024578E"/>
    <w:rsid w:val="002D3AD8"/>
    <w:rsid w:val="00CD2BDB"/>
    <w:rsid w:val="00D079A6"/>
    <w:rsid w:val="00F6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623B1"/>
    <w:pPr>
      <w:widowControl w:val="0"/>
      <w:autoSpaceDE w:val="0"/>
      <w:autoSpaceDN w:val="0"/>
      <w:spacing w:after="0" w:line="240" w:lineRule="auto"/>
      <w:ind w:left="1904" w:hanging="5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623B1"/>
    <w:pPr>
      <w:widowControl w:val="0"/>
      <w:autoSpaceDE w:val="0"/>
      <w:autoSpaceDN w:val="0"/>
      <w:spacing w:after="0" w:line="240" w:lineRule="auto"/>
      <w:ind w:left="3730" w:hanging="800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623B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623B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623B1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623B1"/>
    <w:rPr>
      <w:rFonts w:ascii="Times New Roman" w:eastAsia="Times New Roman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623B1"/>
    <w:pPr>
      <w:widowControl w:val="0"/>
      <w:autoSpaceDE w:val="0"/>
      <w:autoSpaceDN w:val="0"/>
      <w:spacing w:after="0" w:line="240" w:lineRule="auto"/>
      <w:ind w:left="1904" w:hanging="5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F623B1"/>
    <w:pPr>
      <w:widowControl w:val="0"/>
      <w:autoSpaceDE w:val="0"/>
      <w:autoSpaceDN w:val="0"/>
      <w:spacing w:after="0" w:line="240" w:lineRule="auto"/>
      <w:ind w:left="3730" w:hanging="800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623B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F623B1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F623B1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623B1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RSS</cp:lastModifiedBy>
  <cp:revision>4</cp:revision>
  <dcterms:created xsi:type="dcterms:W3CDTF">2021-09-06T05:58:00Z</dcterms:created>
  <dcterms:modified xsi:type="dcterms:W3CDTF">2021-09-06T06:55:00Z</dcterms:modified>
</cp:coreProperties>
</file>