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5244"/>
        <w:gridCol w:w="3115"/>
      </w:tblGrid>
      <w:tr w:rsidR="006C16C6" w:rsidTr="000116AB">
        <w:tc>
          <w:tcPr>
            <w:tcW w:w="562" w:type="dxa"/>
          </w:tcPr>
          <w:p w:rsidR="006C16C6" w:rsidRPr="00F92B6B" w:rsidRDefault="000116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B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Pr="00F92B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92B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</w:p>
        </w:tc>
        <w:tc>
          <w:tcPr>
            <w:tcW w:w="5244" w:type="dxa"/>
          </w:tcPr>
          <w:p w:rsidR="006C16C6" w:rsidRPr="00F92B6B" w:rsidRDefault="000116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B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аты</w:t>
            </w:r>
            <w:r w:rsidRPr="00F92B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92B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жөні</w:t>
            </w:r>
          </w:p>
        </w:tc>
        <w:tc>
          <w:tcPr>
            <w:tcW w:w="3115" w:type="dxa"/>
          </w:tcPr>
          <w:p w:rsidR="006C16C6" w:rsidRPr="00F92B6B" w:rsidRDefault="006C16C6" w:rsidP="00526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B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Аударатын терминнің реттік нөмері</w:t>
            </w:r>
          </w:p>
        </w:tc>
      </w:tr>
      <w:tr w:rsidR="00400A50" w:rsidTr="000116AB">
        <w:tc>
          <w:tcPr>
            <w:tcW w:w="562" w:type="dxa"/>
          </w:tcPr>
          <w:p w:rsidR="00400A50" w:rsidRPr="00F92B6B" w:rsidRDefault="00400A50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400A50" w:rsidRPr="00F92B6B" w:rsidRDefault="00526FE1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Асылбаев</w:t>
            </w:r>
            <w:proofErr w:type="spellEnd"/>
            <w:r w:rsidRPr="00F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Ілияс</w:t>
            </w:r>
            <w:proofErr w:type="spellEnd"/>
            <w:r w:rsidRPr="00F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Оралханұлы</w:t>
            </w:r>
            <w:proofErr w:type="spellEnd"/>
          </w:p>
        </w:tc>
        <w:tc>
          <w:tcPr>
            <w:tcW w:w="3115" w:type="dxa"/>
          </w:tcPr>
          <w:p w:rsidR="00400A50" w:rsidRPr="00F92B6B" w:rsidRDefault="00400A50" w:rsidP="00257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400A50" w:rsidTr="000116AB">
        <w:tc>
          <w:tcPr>
            <w:tcW w:w="562" w:type="dxa"/>
          </w:tcPr>
          <w:p w:rsidR="00400A50" w:rsidRPr="00F92B6B" w:rsidRDefault="00400A50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400A50" w:rsidRPr="00F92B6B" w:rsidRDefault="00526FE1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Баяхметов</w:t>
            </w:r>
            <w:proofErr w:type="spellEnd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Еркебұлан</w:t>
            </w:r>
            <w:proofErr w:type="spellEnd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Қанатұлы</w:t>
            </w:r>
            <w:proofErr w:type="spellEnd"/>
          </w:p>
        </w:tc>
        <w:tc>
          <w:tcPr>
            <w:tcW w:w="3115" w:type="dxa"/>
          </w:tcPr>
          <w:p w:rsidR="00400A50" w:rsidRPr="00F92B6B" w:rsidRDefault="00400A50" w:rsidP="00257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</w:tr>
      <w:tr w:rsidR="00400A50" w:rsidTr="000116AB">
        <w:tc>
          <w:tcPr>
            <w:tcW w:w="562" w:type="dxa"/>
          </w:tcPr>
          <w:p w:rsidR="00400A50" w:rsidRPr="00F92B6B" w:rsidRDefault="00400A50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400A50" w:rsidRPr="00F92B6B" w:rsidRDefault="00526FE1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Бердіхан</w:t>
            </w:r>
            <w:proofErr w:type="spellEnd"/>
            <w:r w:rsidRPr="00F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Балбала</w:t>
            </w:r>
            <w:proofErr w:type="spellEnd"/>
          </w:p>
        </w:tc>
        <w:tc>
          <w:tcPr>
            <w:tcW w:w="3115" w:type="dxa"/>
          </w:tcPr>
          <w:p w:rsidR="00400A50" w:rsidRPr="00F92B6B" w:rsidRDefault="00400A50" w:rsidP="00257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13-18</w:t>
            </w:r>
          </w:p>
        </w:tc>
      </w:tr>
      <w:tr w:rsidR="00400A50" w:rsidTr="000116AB">
        <w:tc>
          <w:tcPr>
            <w:tcW w:w="562" w:type="dxa"/>
          </w:tcPr>
          <w:p w:rsidR="00400A50" w:rsidRPr="00F92B6B" w:rsidRDefault="00400A50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400A50" w:rsidRPr="00F92B6B" w:rsidRDefault="00526FE1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Бодыбаев</w:t>
            </w:r>
            <w:proofErr w:type="spellEnd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Еркебұлан</w:t>
            </w:r>
            <w:proofErr w:type="spellEnd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Өтегенұлы</w:t>
            </w:r>
            <w:proofErr w:type="spellEnd"/>
          </w:p>
        </w:tc>
        <w:tc>
          <w:tcPr>
            <w:tcW w:w="3115" w:type="dxa"/>
          </w:tcPr>
          <w:p w:rsidR="00400A50" w:rsidRPr="00F92B6B" w:rsidRDefault="00400A50" w:rsidP="00257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19-24</w:t>
            </w:r>
          </w:p>
        </w:tc>
      </w:tr>
      <w:tr w:rsidR="00400A50" w:rsidTr="000116AB">
        <w:tc>
          <w:tcPr>
            <w:tcW w:w="562" w:type="dxa"/>
          </w:tcPr>
          <w:p w:rsidR="00400A50" w:rsidRPr="00F92B6B" w:rsidRDefault="00400A50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400A50" w:rsidRPr="00F92B6B" w:rsidRDefault="00526FE1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Болат</w:t>
            </w:r>
            <w:proofErr w:type="spellEnd"/>
            <w:r w:rsidRPr="00F92B6B">
              <w:rPr>
                <w:rFonts w:ascii="Times New Roman" w:hAnsi="Times New Roman" w:cs="Times New Roman"/>
                <w:sz w:val="24"/>
                <w:szCs w:val="24"/>
              </w:rPr>
              <w:t xml:space="preserve"> Саламат</w:t>
            </w:r>
          </w:p>
        </w:tc>
        <w:tc>
          <w:tcPr>
            <w:tcW w:w="3115" w:type="dxa"/>
          </w:tcPr>
          <w:p w:rsidR="00400A50" w:rsidRPr="00F92B6B" w:rsidRDefault="00400A50" w:rsidP="00257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</w:tr>
      <w:tr w:rsidR="00400A50" w:rsidTr="000116AB">
        <w:tc>
          <w:tcPr>
            <w:tcW w:w="562" w:type="dxa"/>
          </w:tcPr>
          <w:p w:rsidR="00400A50" w:rsidRPr="00F92B6B" w:rsidRDefault="00400A50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400A50" w:rsidRPr="00F92B6B" w:rsidRDefault="00526FE1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Ермеков</w:t>
            </w:r>
            <w:proofErr w:type="spellEnd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Бауыржан</w:t>
            </w:r>
            <w:proofErr w:type="spellEnd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Ермекұлы</w:t>
            </w:r>
            <w:proofErr w:type="spellEnd"/>
          </w:p>
        </w:tc>
        <w:tc>
          <w:tcPr>
            <w:tcW w:w="3115" w:type="dxa"/>
          </w:tcPr>
          <w:p w:rsidR="00400A50" w:rsidRPr="00F92B6B" w:rsidRDefault="00400A50" w:rsidP="00257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31-36</w:t>
            </w:r>
          </w:p>
        </w:tc>
      </w:tr>
      <w:tr w:rsidR="00400A50" w:rsidTr="000116AB">
        <w:tc>
          <w:tcPr>
            <w:tcW w:w="562" w:type="dxa"/>
          </w:tcPr>
          <w:p w:rsidR="00400A50" w:rsidRPr="00F92B6B" w:rsidRDefault="00400A50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400A50" w:rsidRPr="00F92B6B" w:rsidRDefault="00526FE1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Зайрхан</w:t>
            </w:r>
            <w:proofErr w:type="spellEnd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Қуандық</w:t>
            </w:r>
            <w:proofErr w:type="spellEnd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Қайратұлы</w:t>
            </w:r>
            <w:proofErr w:type="spellEnd"/>
          </w:p>
        </w:tc>
        <w:tc>
          <w:tcPr>
            <w:tcW w:w="3115" w:type="dxa"/>
          </w:tcPr>
          <w:p w:rsidR="00400A50" w:rsidRPr="00F92B6B" w:rsidRDefault="00400A50" w:rsidP="00257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37-42</w:t>
            </w:r>
          </w:p>
        </w:tc>
      </w:tr>
      <w:tr w:rsidR="00400A50" w:rsidTr="000116AB">
        <w:tc>
          <w:tcPr>
            <w:tcW w:w="562" w:type="dxa"/>
          </w:tcPr>
          <w:p w:rsidR="00400A50" w:rsidRPr="00F92B6B" w:rsidRDefault="00400A50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400A50" w:rsidRPr="00F92B6B" w:rsidRDefault="00526FE1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Кенжеғазы</w:t>
            </w:r>
            <w:proofErr w:type="spellEnd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Парасат</w:t>
            </w:r>
            <w:proofErr w:type="spellEnd"/>
          </w:p>
        </w:tc>
        <w:tc>
          <w:tcPr>
            <w:tcW w:w="3115" w:type="dxa"/>
          </w:tcPr>
          <w:p w:rsidR="00400A50" w:rsidRPr="00F92B6B" w:rsidRDefault="00400A50" w:rsidP="00257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48-48</w:t>
            </w:r>
          </w:p>
        </w:tc>
        <w:bookmarkStart w:id="0" w:name="_GoBack"/>
        <w:bookmarkEnd w:id="0"/>
      </w:tr>
      <w:tr w:rsidR="00400A50" w:rsidTr="000116AB">
        <w:tc>
          <w:tcPr>
            <w:tcW w:w="562" w:type="dxa"/>
          </w:tcPr>
          <w:p w:rsidR="00400A50" w:rsidRPr="00F92B6B" w:rsidRDefault="00400A50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400A50" w:rsidRPr="00F92B6B" w:rsidRDefault="00526FE1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Кошкімбай</w:t>
            </w:r>
            <w:proofErr w:type="spellEnd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Айдана</w:t>
            </w:r>
            <w:proofErr w:type="spellEnd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Бақтыбекқызы</w:t>
            </w:r>
            <w:proofErr w:type="spellEnd"/>
          </w:p>
        </w:tc>
        <w:tc>
          <w:tcPr>
            <w:tcW w:w="3115" w:type="dxa"/>
          </w:tcPr>
          <w:p w:rsidR="00400A50" w:rsidRPr="00F92B6B" w:rsidRDefault="00400A50" w:rsidP="00257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49-54</w:t>
            </w:r>
          </w:p>
        </w:tc>
      </w:tr>
      <w:tr w:rsidR="00400A50" w:rsidTr="000116AB">
        <w:tc>
          <w:tcPr>
            <w:tcW w:w="562" w:type="dxa"/>
          </w:tcPr>
          <w:p w:rsidR="00400A50" w:rsidRPr="00F92B6B" w:rsidRDefault="00400A50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400A50" w:rsidRPr="00F92B6B" w:rsidRDefault="00526FE1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Күртебай</w:t>
            </w:r>
            <w:proofErr w:type="spellEnd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Данагүл</w:t>
            </w:r>
            <w:proofErr w:type="spellEnd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Ғабитқызы</w:t>
            </w:r>
            <w:proofErr w:type="spellEnd"/>
          </w:p>
        </w:tc>
        <w:tc>
          <w:tcPr>
            <w:tcW w:w="3115" w:type="dxa"/>
          </w:tcPr>
          <w:p w:rsidR="00400A50" w:rsidRPr="00F92B6B" w:rsidRDefault="00400A50" w:rsidP="00257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55-60</w:t>
            </w:r>
          </w:p>
        </w:tc>
      </w:tr>
      <w:tr w:rsidR="00400A50" w:rsidTr="000116AB">
        <w:tc>
          <w:tcPr>
            <w:tcW w:w="562" w:type="dxa"/>
          </w:tcPr>
          <w:p w:rsidR="00400A50" w:rsidRPr="00F92B6B" w:rsidRDefault="00400A50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400A50" w:rsidRPr="00F92B6B" w:rsidRDefault="00526FE1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Оспанов</w:t>
            </w:r>
            <w:proofErr w:type="spellEnd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Бағлан</w:t>
            </w:r>
            <w:proofErr w:type="spellEnd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Ғалымжанұлы</w:t>
            </w:r>
            <w:proofErr w:type="spellEnd"/>
          </w:p>
        </w:tc>
        <w:tc>
          <w:tcPr>
            <w:tcW w:w="3115" w:type="dxa"/>
          </w:tcPr>
          <w:p w:rsidR="00400A50" w:rsidRPr="00F92B6B" w:rsidRDefault="00400A50" w:rsidP="00257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61-66</w:t>
            </w:r>
          </w:p>
        </w:tc>
      </w:tr>
      <w:tr w:rsidR="00400A50" w:rsidTr="000116AB">
        <w:tc>
          <w:tcPr>
            <w:tcW w:w="562" w:type="dxa"/>
          </w:tcPr>
          <w:p w:rsidR="00400A50" w:rsidRPr="00F92B6B" w:rsidRDefault="00400A50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400A50" w:rsidRPr="00F92B6B" w:rsidRDefault="00526FE1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Смайылова</w:t>
            </w:r>
            <w:proofErr w:type="spellEnd"/>
            <w:r w:rsidRPr="00F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Мәдина</w:t>
            </w:r>
            <w:proofErr w:type="spellEnd"/>
            <w:r w:rsidRPr="00F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Бейбітқызы</w:t>
            </w:r>
            <w:proofErr w:type="spellEnd"/>
          </w:p>
        </w:tc>
        <w:tc>
          <w:tcPr>
            <w:tcW w:w="3115" w:type="dxa"/>
          </w:tcPr>
          <w:p w:rsidR="00400A50" w:rsidRPr="00F92B6B" w:rsidRDefault="00400A50" w:rsidP="00257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67-72</w:t>
            </w:r>
          </w:p>
        </w:tc>
      </w:tr>
      <w:tr w:rsidR="00400A50" w:rsidTr="000116AB">
        <w:tc>
          <w:tcPr>
            <w:tcW w:w="562" w:type="dxa"/>
          </w:tcPr>
          <w:p w:rsidR="00400A50" w:rsidRPr="00F92B6B" w:rsidRDefault="00400A50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 w:rsidR="00400A50" w:rsidRPr="00F92B6B" w:rsidRDefault="00526FE1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Табыс</w:t>
            </w:r>
            <w:proofErr w:type="spellEnd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Шарапат</w:t>
            </w:r>
            <w:proofErr w:type="spellEnd"/>
          </w:p>
        </w:tc>
        <w:tc>
          <w:tcPr>
            <w:tcW w:w="3115" w:type="dxa"/>
          </w:tcPr>
          <w:p w:rsidR="00400A50" w:rsidRPr="00F92B6B" w:rsidRDefault="00400A50" w:rsidP="00257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73-78</w:t>
            </w:r>
          </w:p>
        </w:tc>
      </w:tr>
      <w:tr w:rsidR="00400A50" w:rsidTr="000116AB">
        <w:tc>
          <w:tcPr>
            <w:tcW w:w="562" w:type="dxa"/>
          </w:tcPr>
          <w:p w:rsidR="00400A50" w:rsidRPr="00F92B6B" w:rsidRDefault="00400A50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4" w:type="dxa"/>
          </w:tcPr>
          <w:p w:rsidR="00400A50" w:rsidRPr="00F92B6B" w:rsidRDefault="00526FE1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Хаджимұратова</w:t>
            </w:r>
            <w:proofErr w:type="spellEnd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Гүлім</w:t>
            </w:r>
            <w:proofErr w:type="spellEnd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Нұрланқызы</w:t>
            </w:r>
            <w:proofErr w:type="spellEnd"/>
          </w:p>
        </w:tc>
        <w:tc>
          <w:tcPr>
            <w:tcW w:w="3115" w:type="dxa"/>
          </w:tcPr>
          <w:p w:rsidR="00400A50" w:rsidRPr="00F92B6B" w:rsidRDefault="00400A50" w:rsidP="00257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79-84</w:t>
            </w:r>
          </w:p>
        </w:tc>
      </w:tr>
      <w:tr w:rsidR="00400A50" w:rsidTr="000116AB">
        <w:tc>
          <w:tcPr>
            <w:tcW w:w="562" w:type="dxa"/>
          </w:tcPr>
          <w:p w:rsidR="00400A50" w:rsidRPr="00F92B6B" w:rsidRDefault="00400A50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:rsidR="00400A50" w:rsidRPr="00F92B6B" w:rsidRDefault="00526FE1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Қадыр</w:t>
            </w:r>
            <w:proofErr w:type="spellEnd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Құтбек</w:t>
            </w:r>
            <w:proofErr w:type="spellEnd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Бақытұлы</w:t>
            </w:r>
            <w:proofErr w:type="spellEnd"/>
          </w:p>
        </w:tc>
        <w:tc>
          <w:tcPr>
            <w:tcW w:w="3115" w:type="dxa"/>
          </w:tcPr>
          <w:p w:rsidR="00400A50" w:rsidRPr="00F92B6B" w:rsidRDefault="00400A50" w:rsidP="00257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85-90</w:t>
            </w:r>
          </w:p>
        </w:tc>
      </w:tr>
      <w:tr w:rsidR="00400A50" w:rsidTr="000116AB">
        <w:tc>
          <w:tcPr>
            <w:tcW w:w="562" w:type="dxa"/>
          </w:tcPr>
          <w:p w:rsidR="00400A50" w:rsidRPr="00F92B6B" w:rsidRDefault="00400A50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</w:tcPr>
          <w:p w:rsidR="00400A50" w:rsidRPr="00F92B6B" w:rsidRDefault="00526FE1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Қызылбек</w:t>
            </w:r>
            <w:proofErr w:type="spellEnd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Нұрай</w:t>
            </w:r>
            <w:proofErr w:type="spellEnd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Мұханқызы</w:t>
            </w:r>
            <w:proofErr w:type="spellEnd"/>
          </w:p>
        </w:tc>
        <w:tc>
          <w:tcPr>
            <w:tcW w:w="3115" w:type="dxa"/>
          </w:tcPr>
          <w:p w:rsidR="00400A50" w:rsidRPr="00F92B6B" w:rsidRDefault="00400A50" w:rsidP="00257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91-96</w:t>
            </w:r>
          </w:p>
        </w:tc>
      </w:tr>
      <w:tr w:rsidR="00400A50" w:rsidTr="000116AB">
        <w:tc>
          <w:tcPr>
            <w:tcW w:w="562" w:type="dxa"/>
          </w:tcPr>
          <w:p w:rsidR="00400A50" w:rsidRPr="00F92B6B" w:rsidRDefault="00400A50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4" w:type="dxa"/>
          </w:tcPr>
          <w:p w:rsidR="00400A50" w:rsidRPr="00F92B6B" w:rsidRDefault="00526FE1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Әрімжанова</w:t>
            </w:r>
            <w:proofErr w:type="spellEnd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Дана </w:t>
            </w:r>
            <w:proofErr w:type="spellStart"/>
            <w:r w:rsidRPr="00F9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Азаматқызы</w:t>
            </w:r>
            <w:proofErr w:type="spellEnd"/>
          </w:p>
        </w:tc>
        <w:tc>
          <w:tcPr>
            <w:tcW w:w="3115" w:type="dxa"/>
          </w:tcPr>
          <w:p w:rsidR="00400A50" w:rsidRPr="00F92B6B" w:rsidRDefault="00400A50" w:rsidP="00257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D73068" w:rsidRPr="00F92B6B">
              <w:rPr>
                <w:rFonts w:ascii="Times New Roman" w:hAnsi="Times New Roman" w:cs="Times New Roman"/>
                <w:sz w:val="24"/>
                <w:szCs w:val="24"/>
              </w:rPr>
              <w:t>-102</w:t>
            </w:r>
          </w:p>
        </w:tc>
      </w:tr>
      <w:tr w:rsidR="00D73068" w:rsidTr="000116AB">
        <w:tc>
          <w:tcPr>
            <w:tcW w:w="562" w:type="dxa"/>
          </w:tcPr>
          <w:p w:rsidR="00D73068" w:rsidRPr="00F92B6B" w:rsidRDefault="00D73068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73068" w:rsidRPr="00F92B6B" w:rsidRDefault="00D73068" w:rsidP="00257B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Сағдолдина Жұлдыз Болатқызы</w:t>
            </w:r>
          </w:p>
        </w:tc>
        <w:tc>
          <w:tcPr>
            <w:tcW w:w="3115" w:type="dxa"/>
          </w:tcPr>
          <w:p w:rsidR="00D73068" w:rsidRPr="00F92B6B" w:rsidRDefault="00D73068" w:rsidP="00257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B">
              <w:rPr>
                <w:rFonts w:ascii="Times New Roman" w:hAnsi="Times New Roman" w:cs="Times New Roman"/>
                <w:sz w:val="24"/>
                <w:szCs w:val="24"/>
              </w:rPr>
              <w:t>103-107</w:t>
            </w:r>
          </w:p>
        </w:tc>
      </w:tr>
    </w:tbl>
    <w:p w:rsidR="006C16C6" w:rsidRDefault="006C16C6"/>
    <w:sectPr w:rsidR="006C1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C6"/>
    <w:rsid w:val="000116AB"/>
    <w:rsid w:val="00257BAC"/>
    <w:rsid w:val="00400A50"/>
    <w:rsid w:val="00526FE1"/>
    <w:rsid w:val="006C16C6"/>
    <w:rsid w:val="00D73068"/>
    <w:rsid w:val="00F9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AB9F"/>
  <w15:chartTrackingRefBased/>
  <w15:docId w15:val="{21D12D66-CB50-408D-9185-186EB8E0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7</cp:revision>
  <dcterms:created xsi:type="dcterms:W3CDTF">2021-09-04T16:33:00Z</dcterms:created>
  <dcterms:modified xsi:type="dcterms:W3CDTF">2021-09-04T16:50:00Z</dcterms:modified>
</cp:coreProperties>
</file>