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56AF5" w14:textId="77777777" w:rsidR="004A44D2" w:rsidRDefault="004A44D2" w:rsidP="004A44D2">
      <w:pPr>
        <w:pStyle w:val="1"/>
      </w:pPr>
      <w:r>
        <w:t>Assignments on Computer Simulation of Physical Processes</w:t>
      </w:r>
    </w:p>
    <w:p w14:paraId="530507FA" w14:textId="77777777" w:rsidR="004A44D2" w:rsidRDefault="004A44D2" w:rsidP="004A44D2">
      <w:pPr>
        <w:pStyle w:val="2"/>
      </w:pPr>
      <w:r>
        <w:t>Assignment 1: Research and Report on Simulation Techniques</w:t>
      </w:r>
    </w:p>
    <w:p w14:paraId="030FECE6" w14:textId="77777777" w:rsidR="004A44D2" w:rsidRDefault="004A44D2" w:rsidP="004A44D2">
      <w:r>
        <w:t>Research different techniques used in computer simulation of physical processes. Write a report including:</w:t>
      </w:r>
      <w:r>
        <w:br/>
        <w:t>- An overview of various simulation methods such as Monte Carlo, Finite Element Method (FEM), and Finite Difference Time Domain (FDTD).</w:t>
      </w:r>
      <w:r>
        <w:br/>
        <w:t>- Examples of where each technique is applied (e.g., Monte Carlo in statistical mechanics, FEM in structural analysis).</w:t>
      </w:r>
      <w:r>
        <w:br/>
        <w:t>- Advantages and limitations of each method in the context of simulating physical processes.</w:t>
      </w:r>
    </w:p>
    <w:p w14:paraId="14FFD653" w14:textId="77777777" w:rsidR="004A44D2" w:rsidRDefault="004A44D2" w:rsidP="004A44D2">
      <w:pPr>
        <w:pStyle w:val="2"/>
      </w:pPr>
      <w:r>
        <w:t>Assignment 2: Case Study Analysis of a Physical Process Simulation</w:t>
      </w:r>
    </w:p>
    <w:p w14:paraId="35CDEC6C" w14:textId="77777777" w:rsidR="004A44D2" w:rsidRDefault="004A44D2" w:rsidP="004A44D2">
      <w:r>
        <w:t>Find a published case study or research article where computer simulation was used to analyze a physical process. Summarize:</w:t>
      </w:r>
      <w:r>
        <w:br/>
        <w:t>- The physical process being studied and why simulation was chosen.</w:t>
      </w:r>
      <w:r>
        <w:br/>
        <w:t>- The simulation techniques or tools applied, including any software or computational methods.</w:t>
      </w:r>
      <w:r>
        <w:br/>
        <w:t>- The insights or results obtained from the simulation and how they contributed to understanding the physical process.</w:t>
      </w:r>
    </w:p>
    <w:p w14:paraId="37F3B38A" w14:textId="77777777" w:rsidR="004A44D2" w:rsidRDefault="004A44D2" w:rsidP="004A44D2">
      <w:pPr>
        <w:pStyle w:val="2"/>
      </w:pPr>
      <w:r>
        <w:t>Assignment 3: Practical Exercise – Design a Simulation for a Simple Physical Process</w:t>
      </w:r>
    </w:p>
    <w:p w14:paraId="1B3B99D7" w14:textId="77777777" w:rsidR="004A44D2" w:rsidRDefault="004A44D2" w:rsidP="004A44D2">
      <w:r>
        <w:t>Design a simple simulation for a physical process of your choice (e.g., heat diffusion, wave propagation). Describe:</w:t>
      </w:r>
      <w:r>
        <w:br/>
        <w:t>- The key parameters and variables involved in the process.</w:t>
      </w:r>
      <w:r>
        <w:br/>
        <w:t>- The simulation method you would use and why it’s suitable for this process.</w:t>
      </w:r>
      <w:r>
        <w:br/>
        <w:t>- How you would validate the accuracy of your simulation results.</w:t>
      </w:r>
    </w:p>
    <w:p w14:paraId="1D183AAA" w14:textId="24D787FE" w:rsidR="002F17C6" w:rsidRPr="00635EC1" w:rsidRDefault="004A44D2" w:rsidP="00635EC1">
      <w:bookmarkStart w:id="0" w:name="_GoBack"/>
      <w:bookmarkEnd w:id="0"/>
    </w:p>
    <w:sectPr w:rsidR="002F17C6" w:rsidRPr="0063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0E"/>
    <w:rsid w:val="004A44D2"/>
    <w:rsid w:val="00635EC1"/>
    <w:rsid w:val="00747E0D"/>
    <w:rsid w:val="007D25EB"/>
    <w:rsid w:val="0089673C"/>
    <w:rsid w:val="008E270E"/>
    <w:rsid w:val="00C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DB7CE4-FF79-414F-A7A6-6EB41AC0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EC1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5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E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35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2024-10-31T14:29:00Z</dcterms:created>
  <dcterms:modified xsi:type="dcterms:W3CDTF">2024-11-02T06:51:00Z</dcterms:modified>
</cp:coreProperties>
</file>